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645" w:type="dxa"/>
        <w:tblLook w:val="04A0" w:firstRow="1" w:lastRow="0" w:firstColumn="1" w:lastColumn="0" w:noHBand="0" w:noVBand="1"/>
      </w:tblPr>
      <w:tblGrid>
        <w:gridCol w:w="4577"/>
        <w:gridCol w:w="4577"/>
      </w:tblGrid>
      <w:tr w:rsidR="00770385" w14:paraId="753BDA45" w14:textId="77777777" w:rsidTr="0076623E">
        <w:trPr>
          <w:trHeight w:val="14365"/>
        </w:trPr>
        <w:tc>
          <w:tcPr>
            <w:tcW w:w="4577" w:type="dxa"/>
          </w:tcPr>
          <w:p w14:paraId="15A4D3C7" w14:textId="604D2B93" w:rsidR="00770385" w:rsidRPr="008973F7" w:rsidRDefault="008973F7" w:rsidP="008973F7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LISTENING</w:t>
            </w:r>
          </w:p>
          <w:p w14:paraId="6F5D4485" w14:textId="77777777" w:rsidR="00770385" w:rsidRPr="0024379B" w:rsidRDefault="00770385" w:rsidP="0077038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81A8A3D" w14:textId="2718A3BF" w:rsidR="004B7C08" w:rsidRPr="0024379B" w:rsidRDefault="008973F7" w:rsidP="004B7C08">
            <w:pPr>
              <w:pStyle w:val="Default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PART A</w:t>
            </w:r>
            <w:r w:rsidR="004B7C08" w:rsidRPr="0024379B">
              <w:rPr>
                <w:rFonts w:asciiTheme="majorHAnsi" w:hAnsiTheme="majorHAnsi"/>
                <w:lang w:val="en-US"/>
              </w:rPr>
              <w:t>.</w:t>
            </w:r>
          </w:p>
          <w:p w14:paraId="5D3643F7" w14:textId="6E9D011C" w:rsidR="00E65054" w:rsidRPr="0024379B" w:rsidRDefault="00CD261D" w:rsidP="00AC688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2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B</w:t>
            </w:r>
          </w:p>
          <w:p w14:paraId="05DA3399" w14:textId="7F254F11" w:rsidR="00596BA3" w:rsidRPr="0024379B" w:rsidRDefault="00CD261D" w:rsidP="00AC688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2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</w:t>
            </w:r>
          </w:p>
          <w:p w14:paraId="1EFA3865" w14:textId="0C2200DA" w:rsidR="00596BA3" w:rsidRPr="0024379B" w:rsidRDefault="00CD261D" w:rsidP="00AC688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2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B</w:t>
            </w:r>
          </w:p>
          <w:p w14:paraId="00523CEF" w14:textId="58B4CDBB" w:rsidR="00596BA3" w:rsidRPr="0024379B" w:rsidRDefault="00CD261D" w:rsidP="00AC688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2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C</w:t>
            </w:r>
          </w:p>
          <w:p w14:paraId="6DF83FD0" w14:textId="20683EB7" w:rsidR="00596BA3" w:rsidRPr="0024379B" w:rsidRDefault="00CD261D" w:rsidP="00AC688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2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</w:t>
            </w:r>
          </w:p>
          <w:p w14:paraId="4CE3423B" w14:textId="77777777" w:rsidR="00CD261D" w:rsidRDefault="00CD261D" w:rsidP="00AC688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2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</w:t>
            </w:r>
          </w:p>
          <w:p w14:paraId="270480C6" w14:textId="0D33DBF1" w:rsidR="00596BA3" w:rsidRPr="00CD261D" w:rsidRDefault="00CD261D" w:rsidP="00AC688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2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</w:t>
            </w:r>
          </w:p>
          <w:p w14:paraId="72CCEFA9" w14:textId="48FBBE45" w:rsidR="00596BA3" w:rsidRPr="0024379B" w:rsidRDefault="00CD261D" w:rsidP="00AC688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2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</w:t>
            </w:r>
          </w:p>
          <w:p w14:paraId="3B132E64" w14:textId="5866AF2D" w:rsidR="00596BA3" w:rsidRDefault="00596BA3" w:rsidP="00596BA3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765B238A" w14:textId="77777777" w:rsidR="008973F7" w:rsidRPr="0024379B" w:rsidRDefault="008973F7" w:rsidP="00596BA3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69E77FE0" w14:textId="2447E7FB" w:rsidR="004B7C08" w:rsidRPr="0024379B" w:rsidRDefault="008973F7" w:rsidP="004B7C08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PART </w:t>
            </w:r>
            <w:r w:rsidR="004B7C08" w:rsidRPr="0024379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B.</w:t>
            </w:r>
          </w:p>
          <w:p w14:paraId="14344AE5" w14:textId="77777777" w:rsidR="00FC7C8B" w:rsidRPr="0024379B" w:rsidRDefault="00FC7C8B" w:rsidP="00FC7C8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4379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C         </w:t>
            </w:r>
          </w:p>
          <w:p w14:paraId="352A017E" w14:textId="77777777" w:rsidR="00FC7C8B" w:rsidRPr="0024379B" w:rsidRDefault="00FC7C8B" w:rsidP="00FC7C8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4379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A          </w:t>
            </w:r>
          </w:p>
          <w:p w14:paraId="2788117F" w14:textId="77777777" w:rsidR="00FC7C8B" w:rsidRPr="0024379B" w:rsidRDefault="00FC7C8B" w:rsidP="00FC7C8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24379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2 of them. </w:t>
            </w:r>
          </w:p>
          <w:p w14:paraId="2A13FCFF" w14:textId="77777777" w:rsidR="00FC7C8B" w:rsidRPr="0024379B" w:rsidRDefault="00FC7C8B" w:rsidP="00FC7C8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4379B">
              <w:rPr>
                <w:rFonts w:asciiTheme="majorHAnsi" w:hAnsiTheme="majorHAnsi"/>
                <w:sz w:val="24"/>
                <w:szCs w:val="24"/>
                <w:lang w:val="en-US"/>
              </w:rPr>
              <w:t>irrational response</w:t>
            </w:r>
          </w:p>
          <w:p w14:paraId="5BDD7D87" w14:textId="77777777" w:rsidR="00FC7C8B" w:rsidRPr="0024379B" w:rsidRDefault="00FC7C8B" w:rsidP="00FC7C8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4379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continue for a long time           </w:t>
            </w:r>
          </w:p>
          <w:p w14:paraId="5B259B67" w14:textId="77777777" w:rsidR="00FC7C8B" w:rsidRPr="0024379B" w:rsidRDefault="00FC7C8B" w:rsidP="00FC7C8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4379B">
              <w:rPr>
                <w:rFonts w:asciiTheme="majorHAnsi" w:hAnsiTheme="majorHAnsi"/>
                <w:sz w:val="24"/>
                <w:szCs w:val="24"/>
                <w:lang w:val="en-US"/>
              </w:rPr>
              <w:t>strong (difficult) to control</w:t>
            </w:r>
          </w:p>
          <w:p w14:paraId="4CC7A5D2" w14:textId="77777777" w:rsidR="00FC7C8B" w:rsidRPr="0024379B" w:rsidRDefault="00FC7C8B" w:rsidP="00FC7C8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proofErr w:type="spellStart"/>
            <w:r w:rsidRPr="0024379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Cyno</w:t>
            </w:r>
            <w:proofErr w:type="spellEnd"/>
            <w:r w:rsidRPr="0024379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24379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Hypno</w:t>
            </w:r>
            <w:proofErr w:type="spellEnd"/>
            <w:r w:rsidRPr="0024379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(1 pt. each) </w:t>
            </w:r>
          </w:p>
          <w:p w14:paraId="2231363E" w14:textId="77777777" w:rsidR="00FC7C8B" w:rsidRPr="0024379B" w:rsidRDefault="00FC7C8B" w:rsidP="00FC7C8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24379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(</w:t>
            </w:r>
            <w:r w:rsidRPr="0024379B">
              <w:rPr>
                <w:rFonts w:asciiTheme="majorHAnsi" w:hAnsiTheme="majorHAnsi"/>
                <w:b/>
                <w:sz w:val="24"/>
                <w:szCs w:val="24"/>
                <w:u w:val="single"/>
                <w:lang w:val="en-US"/>
              </w:rPr>
              <w:t>NO POINT</w:t>
            </w:r>
            <w:r w:rsidRPr="0024379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for wrong spelling)</w:t>
            </w:r>
            <w:r w:rsidRPr="0024379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   </w:t>
            </w:r>
          </w:p>
          <w:p w14:paraId="54FAB0E7" w14:textId="77777777" w:rsidR="00FC7C8B" w:rsidRPr="0024379B" w:rsidRDefault="00FC7C8B" w:rsidP="00FC7C8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4379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B         </w:t>
            </w:r>
          </w:p>
          <w:p w14:paraId="30617997" w14:textId="03DA1F9E" w:rsidR="00FC7C8B" w:rsidRPr="0024379B" w:rsidRDefault="00FC7C8B" w:rsidP="00FC7C8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4379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A         </w:t>
            </w:r>
          </w:p>
          <w:p w14:paraId="61FBA931" w14:textId="0E96B0DE" w:rsidR="00FC7C8B" w:rsidRPr="0024379B" w:rsidRDefault="00FC7C8B" w:rsidP="00FC7C8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4379B">
              <w:rPr>
                <w:rFonts w:asciiTheme="majorHAnsi" w:hAnsiTheme="majorHAnsi"/>
                <w:sz w:val="24"/>
                <w:szCs w:val="24"/>
                <w:lang w:val="en-US"/>
              </w:rPr>
              <w:t>B</w:t>
            </w:r>
          </w:p>
          <w:p w14:paraId="1AC60FDD" w14:textId="460BF5FC" w:rsidR="00586E2D" w:rsidRPr="0024379B" w:rsidRDefault="00586E2D" w:rsidP="00FC7C8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34BE260E" w14:textId="76C1D43E" w:rsidR="001740A7" w:rsidRPr="008973F7" w:rsidRDefault="008973F7" w:rsidP="008973F7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READING</w:t>
            </w:r>
          </w:p>
          <w:p w14:paraId="7DC6B814" w14:textId="77777777" w:rsidR="001740A7" w:rsidRPr="0024379B" w:rsidRDefault="001740A7" w:rsidP="001740A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B90E508" w14:textId="1CDFFFD7" w:rsidR="001740A7" w:rsidRPr="0024379B" w:rsidRDefault="008973F7" w:rsidP="001740A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READING I</w:t>
            </w:r>
          </w:p>
          <w:p w14:paraId="10AF30DC" w14:textId="77777777" w:rsidR="001740A7" w:rsidRPr="0024379B" w:rsidRDefault="001740A7" w:rsidP="001740A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BF2304E" w14:textId="557F0EFF" w:rsidR="009A26B7" w:rsidRPr="008973F7" w:rsidRDefault="008973F7" w:rsidP="001740A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973F7">
              <w:rPr>
                <w:rFonts w:asciiTheme="majorHAnsi" w:hAnsiTheme="majorHAnsi"/>
                <w:b/>
                <w:bCs/>
                <w:sz w:val="24"/>
                <w:szCs w:val="24"/>
              </w:rPr>
              <w:t>PART A</w:t>
            </w:r>
          </w:p>
          <w:p w14:paraId="0533E5A6" w14:textId="77777777" w:rsidR="00CB2470" w:rsidRPr="0024379B" w:rsidRDefault="007043A4" w:rsidP="007043A4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  <w:r w:rsidRPr="0024379B">
              <w:rPr>
                <w:rFonts w:asciiTheme="majorHAnsi" w:hAnsiTheme="majorHAnsi"/>
                <w:sz w:val="24"/>
                <w:szCs w:val="24"/>
              </w:rPr>
              <w:t>A. 4</w:t>
            </w:r>
          </w:p>
          <w:p w14:paraId="32FDC575" w14:textId="77777777" w:rsidR="007043A4" w:rsidRPr="0024379B" w:rsidRDefault="007043A4" w:rsidP="007043A4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  <w:r w:rsidRPr="0024379B">
              <w:rPr>
                <w:rFonts w:asciiTheme="majorHAnsi" w:hAnsiTheme="majorHAnsi"/>
                <w:sz w:val="24"/>
                <w:szCs w:val="24"/>
              </w:rPr>
              <w:t>B.  2</w:t>
            </w:r>
          </w:p>
          <w:p w14:paraId="4C8CDD2A" w14:textId="77777777" w:rsidR="007043A4" w:rsidRPr="0024379B" w:rsidRDefault="007043A4" w:rsidP="007043A4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  <w:r w:rsidRPr="0024379B">
              <w:rPr>
                <w:rFonts w:asciiTheme="majorHAnsi" w:hAnsiTheme="majorHAnsi"/>
                <w:sz w:val="24"/>
                <w:szCs w:val="24"/>
              </w:rPr>
              <w:t>C. –</w:t>
            </w:r>
          </w:p>
          <w:p w14:paraId="530D6EEC" w14:textId="77777777" w:rsidR="007043A4" w:rsidRPr="0024379B" w:rsidRDefault="007043A4" w:rsidP="007043A4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  <w:r w:rsidRPr="0024379B">
              <w:rPr>
                <w:rFonts w:asciiTheme="majorHAnsi" w:hAnsiTheme="majorHAnsi"/>
                <w:sz w:val="24"/>
                <w:szCs w:val="24"/>
              </w:rPr>
              <w:t>D. 1</w:t>
            </w:r>
          </w:p>
          <w:p w14:paraId="45652555" w14:textId="7DB5ADAF" w:rsidR="007043A4" w:rsidRDefault="007043A4" w:rsidP="007043A4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  <w:r w:rsidRPr="0024379B">
              <w:rPr>
                <w:rFonts w:asciiTheme="majorHAnsi" w:hAnsiTheme="majorHAnsi"/>
                <w:sz w:val="24"/>
                <w:szCs w:val="24"/>
              </w:rPr>
              <w:t>E. 3</w:t>
            </w:r>
          </w:p>
          <w:p w14:paraId="3DD50A29" w14:textId="77777777" w:rsidR="0024379B" w:rsidRPr="0024379B" w:rsidRDefault="0024379B" w:rsidP="007043A4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14:paraId="3FC294BE" w14:textId="73DE2317" w:rsidR="0024379B" w:rsidRDefault="008973F7" w:rsidP="0024379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PART B</w:t>
            </w:r>
          </w:p>
          <w:p w14:paraId="2BF5122F" w14:textId="77777777" w:rsidR="008973F7" w:rsidRPr="0024379B" w:rsidRDefault="008973F7" w:rsidP="0024379B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6D11B36" w14:textId="77777777" w:rsidR="0024379B" w:rsidRPr="0024379B" w:rsidRDefault="0024379B" w:rsidP="0024379B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24379B">
              <w:rPr>
                <w:rFonts w:asciiTheme="majorHAnsi" w:hAnsiTheme="majorHAnsi"/>
                <w:sz w:val="24"/>
                <w:szCs w:val="24"/>
              </w:rPr>
              <w:t>MW</w:t>
            </w:r>
          </w:p>
          <w:p w14:paraId="3F0DA675" w14:textId="77777777" w:rsidR="0024379B" w:rsidRPr="0024379B" w:rsidRDefault="0024379B" w:rsidP="0024379B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24379B">
              <w:rPr>
                <w:rFonts w:asciiTheme="majorHAnsi" w:hAnsiTheme="majorHAnsi"/>
                <w:sz w:val="24"/>
                <w:szCs w:val="24"/>
              </w:rPr>
              <w:t>AP</w:t>
            </w:r>
          </w:p>
          <w:p w14:paraId="09B7A70E" w14:textId="77777777" w:rsidR="0024379B" w:rsidRPr="0024379B" w:rsidRDefault="0024379B" w:rsidP="0024379B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24379B">
              <w:rPr>
                <w:rFonts w:asciiTheme="majorHAnsi" w:hAnsiTheme="majorHAnsi"/>
                <w:sz w:val="24"/>
                <w:szCs w:val="24"/>
              </w:rPr>
              <w:t>PC</w:t>
            </w:r>
          </w:p>
          <w:p w14:paraId="659081AD" w14:textId="77777777" w:rsidR="0024379B" w:rsidRPr="0024379B" w:rsidRDefault="0024379B" w:rsidP="0024379B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24379B">
              <w:rPr>
                <w:rFonts w:asciiTheme="majorHAnsi" w:hAnsiTheme="majorHAnsi"/>
                <w:sz w:val="24"/>
                <w:szCs w:val="24"/>
              </w:rPr>
              <w:t>JM</w:t>
            </w:r>
          </w:p>
          <w:p w14:paraId="73CBAF86" w14:textId="77777777" w:rsidR="0024379B" w:rsidRPr="0024379B" w:rsidRDefault="0024379B" w:rsidP="0024379B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24379B">
              <w:rPr>
                <w:rFonts w:asciiTheme="majorHAnsi" w:hAnsiTheme="majorHAnsi"/>
                <w:sz w:val="24"/>
                <w:szCs w:val="24"/>
              </w:rPr>
              <w:t>PC</w:t>
            </w:r>
          </w:p>
          <w:p w14:paraId="6819942C" w14:textId="77777777" w:rsidR="0024379B" w:rsidRPr="0024379B" w:rsidRDefault="0024379B" w:rsidP="0024379B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24379B">
              <w:rPr>
                <w:rFonts w:asciiTheme="majorHAnsi" w:hAnsiTheme="majorHAnsi"/>
                <w:sz w:val="24"/>
                <w:szCs w:val="24"/>
              </w:rPr>
              <w:t>MW</w:t>
            </w:r>
          </w:p>
          <w:p w14:paraId="38565CC9" w14:textId="77777777" w:rsidR="0024379B" w:rsidRPr="0024379B" w:rsidRDefault="0024379B" w:rsidP="0024379B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24379B">
              <w:rPr>
                <w:rFonts w:asciiTheme="majorHAnsi" w:hAnsiTheme="majorHAnsi"/>
                <w:sz w:val="24"/>
                <w:szCs w:val="24"/>
              </w:rPr>
              <w:t>JM</w:t>
            </w:r>
          </w:p>
          <w:p w14:paraId="64326E13" w14:textId="77777777" w:rsidR="0024379B" w:rsidRPr="0024379B" w:rsidRDefault="0024379B" w:rsidP="0024379B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24379B">
              <w:rPr>
                <w:rFonts w:asciiTheme="majorHAnsi" w:hAnsiTheme="majorHAnsi"/>
                <w:sz w:val="24"/>
                <w:szCs w:val="24"/>
              </w:rPr>
              <w:t>AP</w:t>
            </w:r>
          </w:p>
          <w:p w14:paraId="5456004D" w14:textId="77777777" w:rsidR="00656A6B" w:rsidRPr="0024379B" w:rsidRDefault="00656A6B" w:rsidP="00656A6B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77" w:type="dxa"/>
          </w:tcPr>
          <w:p w14:paraId="02565C53" w14:textId="77777777" w:rsidR="00770385" w:rsidRPr="0024379B" w:rsidRDefault="00770385" w:rsidP="0029212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0A0607E" w14:textId="55231B03" w:rsidR="00770385" w:rsidRDefault="008973F7" w:rsidP="0077038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READING II </w:t>
            </w:r>
          </w:p>
          <w:p w14:paraId="3ED024C5" w14:textId="77777777" w:rsidR="008973F7" w:rsidRPr="0024379B" w:rsidRDefault="008973F7" w:rsidP="0077038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3A28A3A" w14:textId="11F600FB" w:rsidR="00887D7B" w:rsidRPr="0024379B" w:rsidRDefault="008973F7" w:rsidP="0077038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PART </w:t>
            </w:r>
            <w:r w:rsidR="00234051" w:rsidRPr="0024379B">
              <w:rPr>
                <w:rFonts w:asciiTheme="majorHAnsi" w:hAnsiTheme="majorHAnsi"/>
                <w:b/>
                <w:sz w:val="24"/>
                <w:szCs w:val="24"/>
              </w:rPr>
              <w:t>A.</w:t>
            </w:r>
          </w:p>
          <w:p w14:paraId="3D9DC5B6" w14:textId="576D3A8B" w:rsidR="00F70248" w:rsidRPr="0024379B" w:rsidRDefault="00B47858" w:rsidP="00F7024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</w:t>
            </w:r>
          </w:p>
          <w:p w14:paraId="68B6ADA8" w14:textId="0781951B" w:rsidR="006B1057" w:rsidRPr="0024379B" w:rsidRDefault="00B47858" w:rsidP="00F7024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</w:t>
            </w:r>
          </w:p>
          <w:p w14:paraId="4330FE5E" w14:textId="0914779C" w:rsidR="006B1057" w:rsidRPr="0024379B" w:rsidRDefault="00B47858" w:rsidP="00F7024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</w:t>
            </w:r>
          </w:p>
          <w:p w14:paraId="499B2B0C" w14:textId="5931A98B" w:rsidR="006B1057" w:rsidRPr="0024379B" w:rsidRDefault="00B47858" w:rsidP="00F7024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</w:t>
            </w:r>
          </w:p>
          <w:p w14:paraId="59295960" w14:textId="3646C731" w:rsidR="006B1057" w:rsidRPr="00B47858" w:rsidRDefault="006B1057" w:rsidP="00B47858">
            <w:pPr>
              <w:pStyle w:val="ListParagraph"/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25693E4" w14:textId="02DABF38" w:rsidR="00F70248" w:rsidRPr="0024379B" w:rsidRDefault="008973F7" w:rsidP="00F7024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PART </w:t>
            </w:r>
            <w:r w:rsidR="00F70248" w:rsidRPr="0024379B">
              <w:rPr>
                <w:rFonts w:asciiTheme="majorHAnsi" w:hAnsiTheme="majorHAnsi"/>
                <w:b/>
                <w:sz w:val="24"/>
                <w:szCs w:val="24"/>
              </w:rPr>
              <w:t>B</w:t>
            </w:r>
            <w:r w:rsidR="00F70248" w:rsidRPr="0024379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773759BF" w14:textId="77777777" w:rsidR="00B47858" w:rsidRDefault="00B47858" w:rsidP="00B4785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</w:t>
            </w:r>
          </w:p>
          <w:p w14:paraId="217AE05C" w14:textId="77777777" w:rsidR="00B47858" w:rsidRDefault="00B47858" w:rsidP="00B4785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Y</w:t>
            </w:r>
          </w:p>
          <w:p w14:paraId="01FDF986" w14:textId="77777777" w:rsidR="00B47858" w:rsidRDefault="00B47858" w:rsidP="00B4785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Y</w:t>
            </w:r>
          </w:p>
          <w:p w14:paraId="075A43D4" w14:textId="77777777" w:rsidR="00B47858" w:rsidRDefault="00B47858" w:rsidP="00B4785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NG</w:t>
            </w:r>
          </w:p>
          <w:p w14:paraId="2CE8CDB2" w14:textId="77777777" w:rsidR="00B47858" w:rsidRDefault="00B47858" w:rsidP="00B4785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Y</w:t>
            </w:r>
          </w:p>
          <w:p w14:paraId="7A28008A" w14:textId="77777777" w:rsidR="00B47858" w:rsidRDefault="00B47858" w:rsidP="00B4785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Y</w:t>
            </w:r>
          </w:p>
          <w:p w14:paraId="6BA9ABBF" w14:textId="77777777" w:rsidR="00B47858" w:rsidRDefault="00B47858" w:rsidP="00B4785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Y</w:t>
            </w:r>
          </w:p>
          <w:p w14:paraId="672EBF7C" w14:textId="77777777" w:rsidR="00B47858" w:rsidRDefault="00B47858" w:rsidP="00B4785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NG</w:t>
            </w:r>
          </w:p>
          <w:p w14:paraId="0774F70E" w14:textId="77777777" w:rsidR="00B47858" w:rsidRPr="007C13B0" w:rsidRDefault="00B47858" w:rsidP="00B4785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</w:t>
            </w:r>
          </w:p>
          <w:p w14:paraId="66757FEF" w14:textId="77777777" w:rsidR="007770DC" w:rsidRPr="0024379B" w:rsidRDefault="007770DC" w:rsidP="007770D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210C8A9" w14:textId="4411E552" w:rsidR="00CB6C1D" w:rsidRPr="008973F7" w:rsidRDefault="0024379B" w:rsidP="008973F7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973F7">
              <w:rPr>
                <w:rFonts w:asciiTheme="majorHAnsi" w:hAnsiTheme="majorHAnsi"/>
                <w:b/>
                <w:bCs/>
                <w:sz w:val="24"/>
                <w:szCs w:val="24"/>
              </w:rPr>
              <w:t>UOE</w:t>
            </w:r>
          </w:p>
          <w:p w14:paraId="674BEB72" w14:textId="18CE1DC4" w:rsidR="0024379B" w:rsidRPr="0024379B" w:rsidRDefault="0024379B" w:rsidP="0024379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36589982" w14:textId="6AE9E0DE" w:rsidR="0024379B" w:rsidRPr="0024379B" w:rsidRDefault="0024379B" w:rsidP="0024379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4379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PART </w:t>
            </w:r>
            <w:r w:rsidR="008973F7">
              <w:rPr>
                <w:rFonts w:asciiTheme="majorHAnsi" w:hAnsiTheme="majorHAnsi"/>
                <w:b/>
                <w:bCs/>
                <w:sz w:val="24"/>
                <w:szCs w:val="24"/>
              </w:rPr>
              <w:t>A</w:t>
            </w:r>
          </w:p>
          <w:p w14:paraId="68EECAF7" w14:textId="77777777" w:rsidR="00CB6C1D" w:rsidRPr="0024379B" w:rsidRDefault="00CB6C1D" w:rsidP="00CB6C1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8F41FD7" w14:textId="77777777" w:rsidR="0024379B" w:rsidRPr="0024379B" w:rsidRDefault="0024379B" w:rsidP="0024379B">
            <w:pPr>
              <w:pStyle w:val="ListParagraph"/>
              <w:numPr>
                <w:ilvl w:val="0"/>
                <w:numId w:val="28"/>
              </w:numPr>
              <w:rPr>
                <w:rFonts w:asciiTheme="majorHAnsi" w:eastAsia="Calibri" w:hAnsiTheme="majorHAnsi" w:cs="Times New Roman"/>
                <w:sz w:val="24"/>
                <w:szCs w:val="24"/>
                <w:lang w:val="en-GB" w:eastAsia="en-US"/>
              </w:rPr>
            </w:pPr>
            <w:r w:rsidRPr="0024379B">
              <w:rPr>
                <w:rFonts w:asciiTheme="majorHAnsi" w:eastAsia="Calibri" w:hAnsiTheme="majorHAnsi" w:cs="Times New Roman"/>
                <w:sz w:val="24"/>
                <w:szCs w:val="24"/>
                <w:lang w:val="en-GB" w:eastAsia="en-US"/>
              </w:rPr>
              <w:t>B</w:t>
            </w:r>
          </w:p>
          <w:p w14:paraId="4B166A73" w14:textId="4E3456D6" w:rsidR="0024379B" w:rsidRPr="0024379B" w:rsidRDefault="0024379B" w:rsidP="0024379B">
            <w:pPr>
              <w:pStyle w:val="ListParagraph"/>
              <w:numPr>
                <w:ilvl w:val="0"/>
                <w:numId w:val="28"/>
              </w:numPr>
              <w:rPr>
                <w:rFonts w:asciiTheme="majorHAnsi" w:eastAsia="Calibri" w:hAnsiTheme="majorHAnsi" w:cs="Times New Roman"/>
                <w:sz w:val="24"/>
                <w:szCs w:val="24"/>
                <w:lang w:val="en-GB" w:eastAsia="en-US"/>
              </w:rPr>
            </w:pPr>
            <w:r w:rsidRPr="0024379B">
              <w:rPr>
                <w:rFonts w:asciiTheme="majorHAnsi" w:eastAsia="Calibri" w:hAnsiTheme="majorHAnsi" w:cs="Times New Roman"/>
                <w:sz w:val="24"/>
                <w:szCs w:val="24"/>
                <w:lang w:val="en-GB" w:eastAsia="en-US"/>
              </w:rPr>
              <w:t>A</w:t>
            </w:r>
          </w:p>
          <w:p w14:paraId="35FEA33B" w14:textId="77777777" w:rsidR="0024379B" w:rsidRPr="0024379B" w:rsidRDefault="0024379B" w:rsidP="0024379B">
            <w:pPr>
              <w:numPr>
                <w:ilvl w:val="0"/>
                <w:numId w:val="28"/>
              </w:numPr>
              <w:contextualSpacing/>
              <w:rPr>
                <w:rFonts w:asciiTheme="majorHAnsi" w:eastAsia="Calibri" w:hAnsiTheme="majorHAnsi" w:cs="Times New Roman"/>
                <w:sz w:val="24"/>
                <w:szCs w:val="24"/>
                <w:lang w:val="en-GB" w:eastAsia="en-US"/>
              </w:rPr>
            </w:pPr>
            <w:r w:rsidRPr="0024379B">
              <w:rPr>
                <w:rFonts w:asciiTheme="majorHAnsi" w:eastAsia="Calibri" w:hAnsiTheme="majorHAnsi" w:cs="Times New Roman"/>
                <w:sz w:val="24"/>
                <w:szCs w:val="24"/>
                <w:lang w:val="en-GB" w:eastAsia="en-US"/>
              </w:rPr>
              <w:t>C</w:t>
            </w:r>
          </w:p>
          <w:p w14:paraId="04C8E607" w14:textId="77777777" w:rsidR="0024379B" w:rsidRPr="0024379B" w:rsidRDefault="0024379B" w:rsidP="0024379B">
            <w:pPr>
              <w:numPr>
                <w:ilvl w:val="0"/>
                <w:numId w:val="28"/>
              </w:numPr>
              <w:contextualSpacing/>
              <w:rPr>
                <w:rFonts w:asciiTheme="majorHAnsi" w:eastAsia="Calibri" w:hAnsiTheme="majorHAnsi" w:cs="Times New Roman"/>
                <w:sz w:val="24"/>
                <w:szCs w:val="24"/>
                <w:lang w:val="en-GB" w:eastAsia="en-US"/>
              </w:rPr>
            </w:pPr>
            <w:r w:rsidRPr="0024379B">
              <w:rPr>
                <w:rFonts w:asciiTheme="majorHAnsi" w:eastAsia="Calibri" w:hAnsiTheme="majorHAnsi" w:cs="Times New Roman"/>
                <w:sz w:val="24"/>
                <w:szCs w:val="24"/>
                <w:lang w:val="en-GB" w:eastAsia="en-US"/>
              </w:rPr>
              <w:t>D</w:t>
            </w:r>
          </w:p>
          <w:p w14:paraId="2A2D5AFC" w14:textId="77777777" w:rsidR="0024379B" w:rsidRPr="0024379B" w:rsidRDefault="0024379B" w:rsidP="0024379B">
            <w:pPr>
              <w:numPr>
                <w:ilvl w:val="0"/>
                <w:numId w:val="28"/>
              </w:numPr>
              <w:contextualSpacing/>
              <w:rPr>
                <w:rFonts w:asciiTheme="majorHAnsi" w:eastAsia="Calibri" w:hAnsiTheme="majorHAnsi" w:cs="Times New Roman"/>
                <w:sz w:val="24"/>
                <w:szCs w:val="24"/>
                <w:lang w:val="en-GB" w:eastAsia="en-US"/>
              </w:rPr>
            </w:pPr>
            <w:r w:rsidRPr="0024379B">
              <w:rPr>
                <w:rFonts w:asciiTheme="majorHAnsi" w:eastAsia="Calibri" w:hAnsiTheme="majorHAnsi" w:cs="Times New Roman"/>
                <w:sz w:val="24"/>
                <w:szCs w:val="24"/>
                <w:lang w:val="en-GB" w:eastAsia="en-US"/>
              </w:rPr>
              <w:t>C</w:t>
            </w:r>
          </w:p>
          <w:p w14:paraId="2908311E" w14:textId="77777777" w:rsidR="0024379B" w:rsidRPr="0024379B" w:rsidRDefault="0024379B" w:rsidP="0024379B">
            <w:pPr>
              <w:numPr>
                <w:ilvl w:val="0"/>
                <w:numId w:val="28"/>
              </w:numPr>
              <w:contextualSpacing/>
              <w:rPr>
                <w:rFonts w:asciiTheme="majorHAnsi" w:eastAsia="Calibri" w:hAnsiTheme="majorHAnsi" w:cs="Times New Roman"/>
                <w:sz w:val="24"/>
                <w:szCs w:val="24"/>
                <w:lang w:val="en-GB" w:eastAsia="en-US"/>
              </w:rPr>
            </w:pPr>
            <w:r w:rsidRPr="0024379B">
              <w:rPr>
                <w:rFonts w:asciiTheme="majorHAnsi" w:eastAsia="Calibri" w:hAnsiTheme="majorHAnsi" w:cs="Times New Roman"/>
                <w:sz w:val="24"/>
                <w:szCs w:val="24"/>
                <w:lang w:val="en-GB" w:eastAsia="en-US"/>
              </w:rPr>
              <w:t>B</w:t>
            </w:r>
          </w:p>
          <w:p w14:paraId="3A510EE3" w14:textId="77777777" w:rsidR="0024379B" w:rsidRPr="0024379B" w:rsidRDefault="0024379B" w:rsidP="0024379B">
            <w:pPr>
              <w:numPr>
                <w:ilvl w:val="0"/>
                <w:numId w:val="28"/>
              </w:numPr>
              <w:contextualSpacing/>
              <w:rPr>
                <w:rFonts w:asciiTheme="majorHAnsi" w:eastAsia="Calibri" w:hAnsiTheme="majorHAnsi" w:cs="Times New Roman"/>
                <w:sz w:val="24"/>
                <w:szCs w:val="24"/>
                <w:lang w:val="en-GB" w:eastAsia="en-US"/>
              </w:rPr>
            </w:pPr>
            <w:r w:rsidRPr="0024379B">
              <w:rPr>
                <w:rFonts w:asciiTheme="majorHAnsi" w:eastAsia="Calibri" w:hAnsiTheme="majorHAnsi" w:cs="Times New Roman"/>
                <w:sz w:val="24"/>
                <w:szCs w:val="24"/>
                <w:lang w:val="en-GB" w:eastAsia="en-US"/>
              </w:rPr>
              <w:t>A</w:t>
            </w:r>
          </w:p>
          <w:p w14:paraId="52B4DCC7" w14:textId="77777777" w:rsidR="0024379B" w:rsidRPr="0024379B" w:rsidRDefault="0024379B" w:rsidP="0024379B">
            <w:pPr>
              <w:numPr>
                <w:ilvl w:val="0"/>
                <w:numId w:val="28"/>
              </w:numPr>
              <w:contextualSpacing/>
              <w:rPr>
                <w:rFonts w:asciiTheme="majorHAnsi" w:eastAsia="Calibri" w:hAnsiTheme="majorHAnsi" w:cs="Times New Roman"/>
                <w:sz w:val="24"/>
                <w:szCs w:val="24"/>
                <w:lang w:val="en-GB" w:eastAsia="en-US"/>
              </w:rPr>
            </w:pPr>
            <w:r w:rsidRPr="0024379B">
              <w:rPr>
                <w:rFonts w:asciiTheme="majorHAnsi" w:eastAsia="Calibri" w:hAnsiTheme="majorHAnsi" w:cs="Times New Roman"/>
                <w:sz w:val="24"/>
                <w:szCs w:val="24"/>
                <w:lang w:val="en-GB" w:eastAsia="en-US"/>
              </w:rPr>
              <w:t>C</w:t>
            </w:r>
          </w:p>
          <w:p w14:paraId="7F868E9D" w14:textId="77777777" w:rsidR="0024379B" w:rsidRPr="0024379B" w:rsidRDefault="0024379B" w:rsidP="0024379B">
            <w:pPr>
              <w:numPr>
                <w:ilvl w:val="0"/>
                <w:numId w:val="28"/>
              </w:numPr>
              <w:contextualSpacing/>
              <w:rPr>
                <w:rFonts w:asciiTheme="majorHAnsi" w:eastAsia="Calibri" w:hAnsiTheme="majorHAnsi" w:cs="Times New Roman"/>
                <w:sz w:val="24"/>
                <w:szCs w:val="24"/>
                <w:lang w:val="en-GB" w:eastAsia="en-US"/>
              </w:rPr>
            </w:pPr>
            <w:r w:rsidRPr="0024379B">
              <w:rPr>
                <w:rFonts w:asciiTheme="majorHAnsi" w:eastAsia="Calibri" w:hAnsiTheme="majorHAnsi" w:cs="Times New Roman"/>
                <w:sz w:val="24"/>
                <w:szCs w:val="24"/>
                <w:lang w:val="en-GB" w:eastAsia="en-US"/>
              </w:rPr>
              <w:t>B</w:t>
            </w:r>
          </w:p>
          <w:p w14:paraId="2BED6230" w14:textId="681A1272" w:rsidR="00CB6C1D" w:rsidRPr="0024379B" w:rsidRDefault="0024379B" w:rsidP="0024379B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24379B">
              <w:rPr>
                <w:rFonts w:asciiTheme="majorHAnsi" w:eastAsia="Times New Roman" w:hAnsiTheme="majorHAnsi" w:cs="Times New Roman"/>
                <w:sz w:val="24"/>
                <w:szCs w:val="24"/>
              </w:rPr>
              <w:t>D</w:t>
            </w:r>
          </w:p>
          <w:p w14:paraId="6FA4948E" w14:textId="77777777" w:rsidR="007C13B0" w:rsidRPr="0024379B" w:rsidRDefault="007C13B0" w:rsidP="0018307E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FA56E13" w14:textId="4A514E80" w:rsidR="0024379B" w:rsidRPr="0024379B" w:rsidRDefault="0024379B" w:rsidP="0024379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4379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PART </w:t>
            </w:r>
            <w:r w:rsidR="008973F7">
              <w:rPr>
                <w:rFonts w:asciiTheme="majorHAnsi" w:hAnsiTheme="majorHAnsi"/>
                <w:b/>
                <w:bCs/>
                <w:sz w:val="24"/>
                <w:szCs w:val="24"/>
              </w:rPr>
              <w:t>B</w:t>
            </w:r>
          </w:p>
          <w:p w14:paraId="36905BA1" w14:textId="77777777" w:rsidR="0024379B" w:rsidRPr="0024379B" w:rsidRDefault="0024379B" w:rsidP="0024379B">
            <w:pPr>
              <w:pStyle w:val="ListParagraph"/>
              <w:numPr>
                <w:ilvl w:val="0"/>
                <w:numId w:val="29"/>
              </w:numPr>
              <w:spacing w:after="200"/>
              <w:rPr>
                <w:rFonts w:asciiTheme="majorHAnsi" w:hAnsiTheme="majorHAnsi"/>
                <w:sz w:val="24"/>
                <w:szCs w:val="24"/>
              </w:rPr>
            </w:pPr>
            <w:r w:rsidRPr="0024379B">
              <w:rPr>
                <w:rFonts w:asciiTheme="majorHAnsi" w:hAnsiTheme="majorHAnsi"/>
                <w:sz w:val="24"/>
                <w:szCs w:val="24"/>
              </w:rPr>
              <w:t>C</w:t>
            </w:r>
          </w:p>
          <w:p w14:paraId="5B180D86" w14:textId="77777777" w:rsidR="0024379B" w:rsidRPr="0024379B" w:rsidRDefault="0024379B" w:rsidP="0024379B">
            <w:pPr>
              <w:pStyle w:val="ListParagraph"/>
              <w:numPr>
                <w:ilvl w:val="0"/>
                <w:numId w:val="29"/>
              </w:numPr>
              <w:spacing w:after="200"/>
              <w:rPr>
                <w:rFonts w:asciiTheme="majorHAnsi" w:hAnsiTheme="majorHAnsi"/>
                <w:sz w:val="24"/>
                <w:szCs w:val="24"/>
              </w:rPr>
            </w:pPr>
            <w:r w:rsidRPr="0024379B">
              <w:rPr>
                <w:rFonts w:asciiTheme="majorHAnsi" w:hAnsiTheme="majorHAnsi"/>
                <w:sz w:val="24"/>
                <w:szCs w:val="24"/>
              </w:rPr>
              <w:t>C</w:t>
            </w:r>
          </w:p>
          <w:p w14:paraId="44CBA5F2" w14:textId="77777777" w:rsidR="0024379B" w:rsidRPr="0024379B" w:rsidRDefault="0024379B" w:rsidP="0024379B">
            <w:pPr>
              <w:pStyle w:val="ListParagraph"/>
              <w:numPr>
                <w:ilvl w:val="0"/>
                <w:numId w:val="29"/>
              </w:numPr>
              <w:spacing w:after="200"/>
              <w:rPr>
                <w:rFonts w:asciiTheme="majorHAnsi" w:hAnsiTheme="majorHAnsi"/>
                <w:sz w:val="24"/>
                <w:szCs w:val="24"/>
              </w:rPr>
            </w:pPr>
            <w:r w:rsidRPr="0024379B">
              <w:rPr>
                <w:rFonts w:asciiTheme="majorHAnsi" w:hAnsiTheme="majorHAnsi"/>
                <w:sz w:val="24"/>
                <w:szCs w:val="24"/>
              </w:rPr>
              <w:t>A</w:t>
            </w:r>
          </w:p>
          <w:p w14:paraId="53AA0DB4" w14:textId="77777777" w:rsidR="0024379B" w:rsidRPr="0024379B" w:rsidRDefault="0024379B" w:rsidP="0024379B">
            <w:pPr>
              <w:pStyle w:val="ListParagraph"/>
              <w:numPr>
                <w:ilvl w:val="0"/>
                <w:numId w:val="29"/>
              </w:numPr>
              <w:spacing w:after="200"/>
              <w:rPr>
                <w:rFonts w:asciiTheme="majorHAnsi" w:hAnsiTheme="majorHAnsi"/>
                <w:sz w:val="24"/>
                <w:szCs w:val="24"/>
              </w:rPr>
            </w:pPr>
            <w:r w:rsidRPr="0024379B">
              <w:rPr>
                <w:rFonts w:asciiTheme="majorHAnsi" w:hAnsiTheme="majorHAnsi"/>
                <w:sz w:val="24"/>
                <w:szCs w:val="24"/>
              </w:rPr>
              <w:t>D</w:t>
            </w:r>
          </w:p>
          <w:p w14:paraId="1FFBD4DB" w14:textId="294F45CE" w:rsidR="00BC437C" w:rsidRPr="0024379B" w:rsidRDefault="0024379B" w:rsidP="0024379B">
            <w:pPr>
              <w:pStyle w:val="ListParagraph"/>
              <w:numPr>
                <w:ilvl w:val="0"/>
                <w:numId w:val="29"/>
              </w:numPr>
              <w:spacing w:after="200"/>
              <w:rPr>
                <w:rFonts w:asciiTheme="majorHAnsi" w:hAnsiTheme="majorHAnsi"/>
                <w:sz w:val="24"/>
                <w:szCs w:val="24"/>
              </w:rPr>
            </w:pPr>
            <w:r w:rsidRPr="0024379B">
              <w:rPr>
                <w:rFonts w:asciiTheme="majorHAnsi" w:hAnsiTheme="majorHAnsi"/>
                <w:sz w:val="24"/>
                <w:szCs w:val="24"/>
              </w:rPr>
              <w:t>B</w:t>
            </w:r>
          </w:p>
          <w:p w14:paraId="1B21A822" w14:textId="77777777" w:rsidR="00817DC7" w:rsidRPr="0024379B" w:rsidRDefault="00817DC7" w:rsidP="00CB6C1D">
            <w:pPr>
              <w:pStyle w:val="ListParagraph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</w:tbl>
    <w:p w14:paraId="14317292" w14:textId="77777777" w:rsidR="00575A12" w:rsidRPr="00770385" w:rsidRDefault="00575A12" w:rsidP="00770385">
      <w:pPr>
        <w:rPr>
          <w:rFonts w:asciiTheme="majorHAnsi" w:hAnsiTheme="majorHAnsi"/>
          <w:sz w:val="24"/>
          <w:szCs w:val="24"/>
        </w:rPr>
      </w:pPr>
    </w:p>
    <w:sectPr w:rsidR="00575A12" w:rsidRPr="00770385" w:rsidSect="007703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Optima LT Std D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23CD"/>
    <w:multiLevelType w:val="hybridMultilevel"/>
    <w:tmpl w:val="77DA830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044D"/>
    <w:multiLevelType w:val="hybridMultilevel"/>
    <w:tmpl w:val="635679CA"/>
    <w:lvl w:ilvl="0" w:tplc="0E9E04A8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6866"/>
    <w:multiLevelType w:val="hybridMultilevel"/>
    <w:tmpl w:val="8EA48E4E"/>
    <w:lvl w:ilvl="0" w:tplc="AABA5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539B9"/>
    <w:multiLevelType w:val="hybridMultilevel"/>
    <w:tmpl w:val="8842B2E2"/>
    <w:lvl w:ilvl="0" w:tplc="23B65C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D1BDB"/>
    <w:multiLevelType w:val="hybridMultilevel"/>
    <w:tmpl w:val="670EF674"/>
    <w:lvl w:ilvl="0" w:tplc="4CB63B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E62031"/>
    <w:multiLevelType w:val="hybridMultilevel"/>
    <w:tmpl w:val="29006CAC"/>
    <w:lvl w:ilvl="0" w:tplc="606C9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15CDB"/>
    <w:multiLevelType w:val="hybridMultilevel"/>
    <w:tmpl w:val="046611A8"/>
    <w:lvl w:ilvl="0" w:tplc="B3A675D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53281F"/>
    <w:multiLevelType w:val="hybridMultilevel"/>
    <w:tmpl w:val="C384370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64734"/>
    <w:multiLevelType w:val="hybridMultilevel"/>
    <w:tmpl w:val="AE5A41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375C6"/>
    <w:multiLevelType w:val="hybridMultilevel"/>
    <w:tmpl w:val="52D054F0"/>
    <w:lvl w:ilvl="0" w:tplc="D49012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F120D3"/>
    <w:multiLevelType w:val="hybridMultilevel"/>
    <w:tmpl w:val="CD76DEAC"/>
    <w:lvl w:ilvl="0" w:tplc="B1768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35B24"/>
    <w:multiLevelType w:val="hybridMultilevel"/>
    <w:tmpl w:val="50705C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56ABB"/>
    <w:multiLevelType w:val="hybridMultilevel"/>
    <w:tmpl w:val="9B34B13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7DA08DC"/>
    <w:multiLevelType w:val="hybridMultilevel"/>
    <w:tmpl w:val="1DDA9BCC"/>
    <w:lvl w:ilvl="0" w:tplc="414C79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64F31"/>
    <w:multiLevelType w:val="hybridMultilevel"/>
    <w:tmpl w:val="C9D0A4C2"/>
    <w:lvl w:ilvl="0" w:tplc="21B806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0B25FC"/>
    <w:multiLevelType w:val="hybridMultilevel"/>
    <w:tmpl w:val="F6F4AB70"/>
    <w:lvl w:ilvl="0" w:tplc="62249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C0FE1"/>
    <w:multiLevelType w:val="hybridMultilevel"/>
    <w:tmpl w:val="F880E65E"/>
    <w:lvl w:ilvl="0" w:tplc="27EE25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173DB"/>
    <w:multiLevelType w:val="hybridMultilevel"/>
    <w:tmpl w:val="E854741A"/>
    <w:lvl w:ilvl="0" w:tplc="D49012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B0EE5"/>
    <w:multiLevelType w:val="hybridMultilevel"/>
    <w:tmpl w:val="4E70737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EB6CCD"/>
    <w:multiLevelType w:val="hybridMultilevel"/>
    <w:tmpl w:val="38962D06"/>
    <w:lvl w:ilvl="0" w:tplc="B2062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7790B"/>
    <w:multiLevelType w:val="hybridMultilevel"/>
    <w:tmpl w:val="A27E55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E0508"/>
    <w:multiLevelType w:val="hybridMultilevel"/>
    <w:tmpl w:val="21D8DA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D1502"/>
    <w:multiLevelType w:val="hybridMultilevel"/>
    <w:tmpl w:val="F3BE57DA"/>
    <w:lvl w:ilvl="0" w:tplc="99806B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0E09C9"/>
    <w:multiLevelType w:val="hybridMultilevel"/>
    <w:tmpl w:val="DDAC9AEE"/>
    <w:lvl w:ilvl="0" w:tplc="606C9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31499"/>
    <w:multiLevelType w:val="hybridMultilevel"/>
    <w:tmpl w:val="CFC8DD40"/>
    <w:lvl w:ilvl="0" w:tplc="90C2D6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A93B7C"/>
    <w:multiLevelType w:val="hybridMultilevel"/>
    <w:tmpl w:val="6FF8EA10"/>
    <w:lvl w:ilvl="0" w:tplc="D49012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315B3"/>
    <w:multiLevelType w:val="hybridMultilevel"/>
    <w:tmpl w:val="7FEE3BC2"/>
    <w:lvl w:ilvl="0" w:tplc="B1768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685CC9"/>
    <w:multiLevelType w:val="hybridMultilevel"/>
    <w:tmpl w:val="4F001252"/>
    <w:lvl w:ilvl="0" w:tplc="606C9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84D2C"/>
    <w:multiLevelType w:val="hybridMultilevel"/>
    <w:tmpl w:val="D07E25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D3FC8"/>
    <w:multiLevelType w:val="hybridMultilevel"/>
    <w:tmpl w:val="41AA9DC4"/>
    <w:lvl w:ilvl="0" w:tplc="51DCC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712FD"/>
    <w:multiLevelType w:val="hybridMultilevel"/>
    <w:tmpl w:val="2A1C0356"/>
    <w:lvl w:ilvl="0" w:tplc="D49012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029B7"/>
    <w:multiLevelType w:val="hybridMultilevel"/>
    <w:tmpl w:val="1F403F5A"/>
    <w:lvl w:ilvl="0" w:tplc="606C9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3"/>
  </w:num>
  <w:num w:numId="4">
    <w:abstractNumId w:val="8"/>
  </w:num>
  <w:num w:numId="5">
    <w:abstractNumId w:val="18"/>
  </w:num>
  <w:num w:numId="6">
    <w:abstractNumId w:val="9"/>
  </w:num>
  <w:num w:numId="7">
    <w:abstractNumId w:val="30"/>
  </w:num>
  <w:num w:numId="8">
    <w:abstractNumId w:val="25"/>
  </w:num>
  <w:num w:numId="9">
    <w:abstractNumId w:val="17"/>
  </w:num>
  <w:num w:numId="10">
    <w:abstractNumId w:val="26"/>
  </w:num>
  <w:num w:numId="11">
    <w:abstractNumId w:val="10"/>
  </w:num>
  <w:num w:numId="12">
    <w:abstractNumId w:val="4"/>
  </w:num>
  <w:num w:numId="13">
    <w:abstractNumId w:val="24"/>
  </w:num>
  <w:num w:numId="14">
    <w:abstractNumId w:val="15"/>
  </w:num>
  <w:num w:numId="15">
    <w:abstractNumId w:val="7"/>
  </w:num>
  <w:num w:numId="16">
    <w:abstractNumId w:val="16"/>
  </w:num>
  <w:num w:numId="17">
    <w:abstractNumId w:val="20"/>
  </w:num>
  <w:num w:numId="18">
    <w:abstractNumId w:val="21"/>
  </w:num>
  <w:num w:numId="19">
    <w:abstractNumId w:val="6"/>
  </w:num>
  <w:num w:numId="20">
    <w:abstractNumId w:val="23"/>
  </w:num>
  <w:num w:numId="21">
    <w:abstractNumId w:val="5"/>
  </w:num>
  <w:num w:numId="22">
    <w:abstractNumId w:val="31"/>
  </w:num>
  <w:num w:numId="23">
    <w:abstractNumId w:val="13"/>
  </w:num>
  <w:num w:numId="24">
    <w:abstractNumId w:val="27"/>
  </w:num>
  <w:num w:numId="25">
    <w:abstractNumId w:val="14"/>
  </w:num>
  <w:num w:numId="26">
    <w:abstractNumId w:val="12"/>
  </w:num>
  <w:num w:numId="27">
    <w:abstractNumId w:val="0"/>
  </w:num>
  <w:num w:numId="28">
    <w:abstractNumId w:val="19"/>
  </w:num>
  <w:num w:numId="29">
    <w:abstractNumId w:val="2"/>
  </w:num>
  <w:num w:numId="30">
    <w:abstractNumId w:val="11"/>
  </w:num>
  <w:num w:numId="31">
    <w:abstractNumId w:val="2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85"/>
    <w:rsid w:val="00014680"/>
    <w:rsid w:val="000255AC"/>
    <w:rsid w:val="00065C8A"/>
    <w:rsid w:val="000F18C7"/>
    <w:rsid w:val="001158E9"/>
    <w:rsid w:val="00165439"/>
    <w:rsid w:val="00173613"/>
    <w:rsid w:val="001740A7"/>
    <w:rsid w:val="0018307E"/>
    <w:rsid w:val="00183939"/>
    <w:rsid w:val="001916AA"/>
    <w:rsid w:val="00234051"/>
    <w:rsid w:val="002417E2"/>
    <w:rsid w:val="0024379B"/>
    <w:rsid w:val="00292127"/>
    <w:rsid w:val="00295752"/>
    <w:rsid w:val="0029757E"/>
    <w:rsid w:val="002F5419"/>
    <w:rsid w:val="002F6DF6"/>
    <w:rsid w:val="00301C04"/>
    <w:rsid w:val="00321D96"/>
    <w:rsid w:val="0033309E"/>
    <w:rsid w:val="003345F2"/>
    <w:rsid w:val="003B3D93"/>
    <w:rsid w:val="003B4268"/>
    <w:rsid w:val="003C0A51"/>
    <w:rsid w:val="003E7E03"/>
    <w:rsid w:val="003F204D"/>
    <w:rsid w:val="00442EFE"/>
    <w:rsid w:val="00443523"/>
    <w:rsid w:val="00444EF2"/>
    <w:rsid w:val="00445AAF"/>
    <w:rsid w:val="004501A9"/>
    <w:rsid w:val="00456D88"/>
    <w:rsid w:val="004665E8"/>
    <w:rsid w:val="004B7C08"/>
    <w:rsid w:val="004D73A5"/>
    <w:rsid w:val="004F76DF"/>
    <w:rsid w:val="0050799D"/>
    <w:rsid w:val="00542F51"/>
    <w:rsid w:val="00573F07"/>
    <w:rsid w:val="00575A12"/>
    <w:rsid w:val="005857C3"/>
    <w:rsid w:val="005868E4"/>
    <w:rsid w:val="00586E2D"/>
    <w:rsid w:val="00596BA3"/>
    <w:rsid w:val="005A774E"/>
    <w:rsid w:val="005F4405"/>
    <w:rsid w:val="006247B3"/>
    <w:rsid w:val="00656A6B"/>
    <w:rsid w:val="0066611B"/>
    <w:rsid w:val="00681EFB"/>
    <w:rsid w:val="00697AC5"/>
    <w:rsid w:val="006A08EB"/>
    <w:rsid w:val="006B1057"/>
    <w:rsid w:val="006C6039"/>
    <w:rsid w:val="006C6F43"/>
    <w:rsid w:val="006E3F24"/>
    <w:rsid w:val="007043A4"/>
    <w:rsid w:val="007117A2"/>
    <w:rsid w:val="00723901"/>
    <w:rsid w:val="007454DA"/>
    <w:rsid w:val="00755EA9"/>
    <w:rsid w:val="0076623E"/>
    <w:rsid w:val="00770385"/>
    <w:rsid w:val="007770DC"/>
    <w:rsid w:val="007833EE"/>
    <w:rsid w:val="007B091A"/>
    <w:rsid w:val="007C13B0"/>
    <w:rsid w:val="007D2623"/>
    <w:rsid w:val="007D44A9"/>
    <w:rsid w:val="00817047"/>
    <w:rsid w:val="00817DC7"/>
    <w:rsid w:val="008212BC"/>
    <w:rsid w:val="00860F85"/>
    <w:rsid w:val="00874E08"/>
    <w:rsid w:val="00887AB3"/>
    <w:rsid w:val="00887D7B"/>
    <w:rsid w:val="008973F7"/>
    <w:rsid w:val="008A13F7"/>
    <w:rsid w:val="008C3AEC"/>
    <w:rsid w:val="008D44F1"/>
    <w:rsid w:val="008F6086"/>
    <w:rsid w:val="00926D73"/>
    <w:rsid w:val="00962048"/>
    <w:rsid w:val="00963188"/>
    <w:rsid w:val="009862AF"/>
    <w:rsid w:val="009A26B7"/>
    <w:rsid w:val="00A1494C"/>
    <w:rsid w:val="00A26CD2"/>
    <w:rsid w:val="00A432CB"/>
    <w:rsid w:val="00A74FA7"/>
    <w:rsid w:val="00A91124"/>
    <w:rsid w:val="00AB3D80"/>
    <w:rsid w:val="00AC4E48"/>
    <w:rsid w:val="00AC688B"/>
    <w:rsid w:val="00B1592D"/>
    <w:rsid w:val="00B27C15"/>
    <w:rsid w:val="00B47858"/>
    <w:rsid w:val="00B52B57"/>
    <w:rsid w:val="00BB52DB"/>
    <w:rsid w:val="00BC3239"/>
    <w:rsid w:val="00BC437C"/>
    <w:rsid w:val="00BE706C"/>
    <w:rsid w:val="00BF315D"/>
    <w:rsid w:val="00BF6B2B"/>
    <w:rsid w:val="00BF73C7"/>
    <w:rsid w:val="00C0783B"/>
    <w:rsid w:val="00C4611F"/>
    <w:rsid w:val="00C64DFE"/>
    <w:rsid w:val="00CA46F8"/>
    <w:rsid w:val="00CB1AF2"/>
    <w:rsid w:val="00CB2470"/>
    <w:rsid w:val="00CB6C1D"/>
    <w:rsid w:val="00CD261D"/>
    <w:rsid w:val="00CE0467"/>
    <w:rsid w:val="00D11C3F"/>
    <w:rsid w:val="00D31CB4"/>
    <w:rsid w:val="00E01C87"/>
    <w:rsid w:val="00E259C3"/>
    <w:rsid w:val="00E65054"/>
    <w:rsid w:val="00E75DB8"/>
    <w:rsid w:val="00EC03D3"/>
    <w:rsid w:val="00ED21B3"/>
    <w:rsid w:val="00ED5D3D"/>
    <w:rsid w:val="00F70248"/>
    <w:rsid w:val="00F95D5F"/>
    <w:rsid w:val="00FC7C8B"/>
    <w:rsid w:val="00FD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F02F"/>
  <w15:docId w15:val="{80F3D89B-9267-4FF4-946E-C630F5C3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3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70385"/>
    <w:pPr>
      <w:ind w:left="720"/>
      <w:contextualSpacing/>
    </w:pPr>
  </w:style>
  <w:style w:type="paragraph" w:customStyle="1" w:styleId="Default">
    <w:name w:val="Default"/>
    <w:rsid w:val="004B7C08"/>
    <w:pPr>
      <w:autoSpaceDE w:val="0"/>
      <w:autoSpaceDN w:val="0"/>
      <w:adjustRightInd w:val="0"/>
      <w:spacing w:after="0" w:line="240" w:lineRule="auto"/>
    </w:pPr>
    <w:rPr>
      <w:rFonts w:ascii="Optima LT Std DemiBold" w:hAnsi="Optima LT Std DemiBold" w:cs="Optima LT Std DemiBold"/>
      <w:color w:val="000000"/>
      <w:sz w:val="24"/>
      <w:szCs w:val="24"/>
    </w:rPr>
  </w:style>
  <w:style w:type="paragraph" w:customStyle="1" w:styleId="Text">
    <w:name w:val="Text"/>
    <w:basedOn w:val="Normal"/>
    <w:qFormat/>
    <w:rsid w:val="0024379B"/>
    <w:pPr>
      <w:spacing w:line="360" w:lineRule="auto"/>
      <w:ind w:left="1418" w:right="-471"/>
    </w:pPr>
    <w:rPr>
      <w:rFonts w:ascii="Times New Roman" w:eastAsiaTheme="minorHAnsi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Muazzez Gizem Pamuk</cp:lastModifiedBy>
  <cp:revision>6</cp:revision>
  <dcterms:created xsi:type="dcterms:W3CDTF">2020-07-17T08:16:00Z</dcterms:created>
  <dcterms:modified xsi:type="dcterms:W3CDTF">2020-10-02T08:11:00Z</dcterms:modified>
</cp:coreProperties>
</file>