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426D" w14:textId="77777777" w:rsidR="008F1559" w:rsidRPr="004D7B74" w:rsidRDefault="008F1559" w:rsidP="008F1559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4D7B74">
        <w:rPr>
          <w:noProof/>
        </w:rPr>
        <w:drawing>
          <wp:anchor distT="0" distB="0" distL="114300" distR="114300" simplePos="0" relativeHeight="251659264" behindDoc="0" locked="0" layoutInCell="1" allowOverlap="1" wp14:anchorId="59B9A68B" wp14:editId="42371A9B">
            <wp:simplePos x="0" y="0"/>
            <wp:positionH relativeFrom="column">
              <wp:posOffset>-32890</wp:posOffset>
            </wp:positionH>
            <wp:positionV relativeFrom="paragraph">
              <wp:posOffset>-105073</wp:posOffset>
            </wp:positionV>
            <wp:extent cx="828675" cy="828675"/>
            <wp:effectExtent l="0" t="0" r="9525" b="9525"/>
            <wp:wrapNone/>
            <wp:docPr id="2" name="Resim 2" descr="Description: C:\Users\DamLa\pic 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C:\Users\DamLa\pic u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B74"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 </w:t>
      </w:r>
      <w:r w:rsidR="004C38C4" w:rsidRPr="004D7B74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r w:rsidRPr="004D7B74">
        <w:rPr>
          <w:rFonts w:asciiTheme="majorHAnsi" w:hAnsiTheme="majorHAnsi"/>
          <w:b/>
          <w:sz w:val="24"/>
          <w:szCs w:val="24"/>
          <w:lang w:val="en-US"/>
        </w:rPr>
        <w:t xml:space="preserve">Istanbul 29 </w:t>
      </w:r>
      <w:proofErr w:type="spellStart"/>
      <w:r w:rsidRPr="004D7B74">
        <w:rPr>
          <w:rFonts w:asciiTheme="majorHAnsi" w:hAnsiTheme="majorHAnsi"/>
          <w:b/>
          <w:sz w:val="24"/>
          <w:szCs w:val="24"/>
          <w:lang w:val="en-US"/>
        </w:rPr>
        <w:t>Mayis</w:t>
      </w:r>
      <w:proofErr w:type="spellEnd"/>
      <w:r w:rsidRPr="004D7B74">
        <w:rPr>
          <w:rFonts w:asciiTheme="majorHAnsi" w:hAnsiTheme="majorHAnsi"/>
          <w:b/>
          <w:sz w:val="24"/>
          <w:szCs w:val="24"/>
          <w:lang w:val="en-US"/>
        </w:rPr>
        <w:t xml:space="preserve"> University</w:t>
      </w:r>
    </w:p>
    <w:p w14:paraId="775830A0" w14:textId="77777777" w:rsidR="008F1559" w:rsidRPr="004D7B74" w:rsidRDefault="008F1559" w:rsidP="008F1559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4D7B74"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</w:t>
      </w:r>
      <w:r w:rsidR="004C38C4" w:rsidRPr="004D7B74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r w:rsidRPr="004D7B74">
        <w:rPr>
          <w:rFonts w:asciiTheme="majorHAnsi" w:hAnsiTheme="majorHAnsi"/>
          <w:b/>
          <w:sz w:val="24"/>
          <w:szCs w:val="24"/>
          <w:lang w:val="en-US"/>
        </w:rPr>
        <w:t>School of Foreign Languages</w:t>
      </w:r>
    </w:p>
    <w:p w14:paraId="0D4E72F3" w14:textId="77777777" w:rsidR="008F1559" w:rsidRPr="004D7B74" w:rsidRDefault="008F1559" w:rsidP="008F1559">
      <w:pPr>
        <w:pStyle w:val="stBilgi"/>
        <w:rPr>
          <w:rFonts w:asciiTheme="majorHAnsi" w:hAnsiTheme="majorHAnsi"/>
          <w:b/>
          <w:sz w:val="24"/>
          <w:szCs w:val="24"/>
        </w:rPr>
      </w:pPr>
      <w:r w:rsidRPr="004D7B74">
        <w:rPr>
          <w:rFonts w:asciiTheme="majorHAnsi" w:hAnsiTheme="majorHAnsi"/>
          <w:b/>
          <w:sz w:val="24"/>
          <w:szCs w:val="24"/>
        </w:rPr>
        <w:t xml:space="preserve">                                        </w:t>
      </w:r>
      <w:r w:rsidR="00C12A6F" w:rsidRPr="004D7B74">
        <w:rPr>
          <w:rFonts w:asciiTheme="majorHAnsi" w:hAnsiTheme="majorHAnsi"/>
          <w:b/>
          <w:sz w:val="24"/>
          <w:szCs w:val="24"/>
        </w:rPr>
        <w:t xml:space="preserve">  </w:t>
      </w:r>
      <w:r w:rsidRPr="004D7B74">
        <w:rPr>
          <w:rFonts w:asciiTheme="majorHAnsi" w:hAnsiTheme="majorHAnsi"/>
          <w:b/>
          <w:sz w:val="24"/>
          <w:szCs w:val="24"/>
        </w:rPr>
        <w:t xml:space="preserve">  English Language Preparation Program</w:t>
      </w:r>
    </w:p>
    <w:p w14:paraId="159C7B78" w14:textId="75725E47" w:rsidR="00B24882" w:rsidRPr="004D7B74" w:rsidRDefault="00364B0F">
      <w:pPr>
        <w:rPr>
          <w:rFonts w:asciiTheme="majorHAnsi" w:hAnsiTheme="majorHAnsi"/>
          <w:b/>
          <w:sz w:val="24"/>
          <w:szCs w:val="24"/>
          <w:lang w:val="en-US"/>
        </w:rPr>
      </w:pPr>
      <w:r w:rsidRPr="004D7B74"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</w:t>
      </w:r>
      <w:r w:rsidR="008F1559" w:rsidRPr="004D7B74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553CC1" w:rsidRPr="004D7B74">
        <w:rPr>
          <w:rFonts w:asciiTheme="majorHAnsi" w:hAnsiTheme="majorHAnsi"/>
          <w:b/>
          <w:sz w:val="24"/>
          <w:szCs w:val="24"/>
          <w:lang w:val="en-US"/>
        </w:rPr>
        <w:t>20</w:t>
      </w:r>
      <w:r w:rsidR="004D7B74">
        <w:rPr>
          <w:rFonts w:asciiTheme="majorHAnsi" w:hAnsiTheme="majorHAnsi"/>
          <w:b/>
          <w:sz w:val="24"/>
          <w:szCs w:val="24"/>
          <w:lang w:val="en-US"/>
        </w:rPr>
        <w:t>20</w:t>
      </w:r>
      <w:r w:rsidR="008F1559" w:rsidRPr="004D7B74">
        <w:rPr>
          <w:rFonts w:asciiTheme="majorHAnsi" w:hAnsiTheme="majorHAnsi"/>
          <w:b/>
          <w:sz w:val="24"/>
          <w:szCs w:val="24"/>
          <w:lang w:val="en-US"/>
        </w:rPr>
        <w:t>-20</w:t>
      </w:r>
      <w:r w:rsidR="00DB2053" w:rsidRPr="004D7B74">
        <w:rPr>
          <w:rFonts w:asciiTheme="majorHAnsi" w:hAnsiTheme="majorHAnsi"/>
          <w:b/>
          <w:sz w:val="24"/>
          <w:szCs w:val="24"/>
          <w:lang w:val="en-US"/>
        </w:rPr>
        <w:t>2</w:t>
      </w:r>
      <w:r w:rsidR="004D7B74">
        <w:rPr>
          <w:rFonts w:asciiTheme="majorHAnsi" w:hAnsiTheme="majorHAnsi"/>
          <w:b/>
          <w:sz w:val="24"/>
          <w:szCs w:val="24"/>
          <w:lang w:val="en-US"/>
        </w:rPr>
        <w:t>1</w:t>
      </w:r>
      <w:r w:rsidR="00DB2053" w:rsidRPr="004D7B74">
        <w:rPr>
          <w:rFonts w:asciiTheme="majorHAnsi" w:hAnsiTheme="majorHAnsi"/>
          <w:b/>
          <w:sz w:val="24"/>
          <w:szCs w:val="24"/>
          <w:lang w:val="en-US"/>
        </w:rPr>
        <w:t xml:space="preserve"> INTERMEDIATE</w:t>
      </w:r>
      <w:r w:rsidR="00F92615" w:rsidRPr="004D7B74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553CC1" w:rsidRPr="004D7B74">
        <w:rPr>
          <w:rFonts w:asciiTheme="majorHAnsi" w:hAnsiTheme="majorHAnsi"/>
          <w:b/>
          <w:sz w:val="24"/>
          <w:szCs w:val="24"/>
          <w:lang w:val="en-US"/>
        </w:rPr>
        <w:t>TRACK EXAM</w:t>
      </w:r>
      <w:r w:rsidR="008F1559" w:rsidRPr="004D7B74">
        <w:rPr>
          <w:rFonts w:asciiTheme="majorHAnsi" w:hAnsiTheme="majorHAnsi"/>
          <w:b/>
          <w:sz w:val="24"/>
          <w:szCs w:val="24"/>
          <w:lang w:val="en-US"/>
        </w:rPr>
        <w:t xml:space="preserve"> ANSWER KEY</w:t>
      </w:r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3071"/>
        <w:gridCol w:w="3166"/>
      </w:tblGrid>
      <w:tr w:rsidR="008C2875" w:rsidRPr="004D7B74" w14:paraId="4E8E7B53" w14:textId="77777777" w:rsidTr="00216373">
        <w:trPr>
          <w:trHeight w:val="7875"/>
        </w:trPr>
        <w:tc>
          <w:tcPr>
            <w:tcW w:w="4820" w:type="dxa"/>
          </w:tcPr>
          <w:p w14:paraId="2F395DFF" w14:textId="77777777" w:rsidR="008C2875" w:rsidRPr="004D7B74" w:rsidRDefault="008C2875" w:rsidP="00C12A6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</w:p>
          <w:p w14:paraId="46D7CA57" w14:textId="2CD877EF" w:rsidR="008C2875" w:rsidRPr="004D7B74" w:rsidRDefault="004D7B74" w:rsidP="004D7B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br/>
            </w:r>
            <w:r w:rsidR="008C2875" w:rsidRPr="004D7B7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PART I</w:t>
            </w:r>
          </w:p>
          <w:p w14:paraId="7153D1BF" w14:textId="63312D63" w:rsidR="008C2875" w:rsidRPr="004D7B74" w:rsidRDefault="004D7B74" w:rsidP="004D7B74">
            <w:pPr>
              <w:spacing w:line="36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4D7B74">
              <w:rPr>
                <w:rFonts w:asciiTheme="majorHAnsi" w:hAnsiTheme="majorHAnsi"/>
                <w:b/>
                <w:bCs/>
                <w:lang w:val="en-US"/>
              </w:rPr>
              <w:t>1</w:t>
            </w:r>
            <w:r w:rsidR="008C2875" w:rsidRPr="004D7B74">
              <w:rPr>
                <w:rFonts w:asciiTheme="majorHAnsi" w:hAnsiTheme="majorHAnsi"/>
                <w:b/>
                <w:bCs/>
                <w:lang w:val="en-US"/>
              </w:rPr>
              <w:t xml:space="preserve">. </w:t>
            </w:r>
            <w:r w:rsidRPr="004D7B74">
              <w:rPr>
                <w:rFonts w:asciiTheme="majorHAnsi" w:hAnsiTheme="majorHAnsi"/>
                <w:lang w:val="en-US"/>
              </w:rPr>
              <w:t>C</w:t>
            </w:r>
          </w:p>
          <w:p w14:paraId="706300E9" w14:textId="4C47FB19" w:rsidR="008C2875" w:rsidRPr="004D7B74" w:rsidRDefault="004D7B74" w:rsidP="004D7B74">
            <w:pPr>
              <w:spacing w:line="36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4D7B74">
              <w:rPr>
                <w:rFonts w:asciiTheme="majorHAnsi" w:hAnsiTheme="majorHAnsi"/>
                <w:b/>
                <w:bCs/>
                <w:lang w:val="en-US"/>
              </w:rPr>
              <w:t>2</w:t>
            </w:r>
            <w:r w:rsidR="008C2875" w:rsidRPr="004D7B74">
              <w:rPr>
                <w:rFonts w:asciiTheme="majorHAnsi" w:hAnsiTheme="majorHAnsi"/>
                <w:b/>
                <w:bCs/>
                <w:lang w:val="en-US"/>
              </w:rPr>
              <w:t>.</w:t>
            </w:r>
            <w:r w:rsidRPr="004D7B74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r w:rsidRPr="004D7B74">
              <w:rPr>
                <w:rFonts w:asciiTheme="majorHAnsi" w:hAnsiTheme="majorHAnsi"/>
                <w:lang w:val="en-US"/>
              </w:rPr>
              <w:t>C</w:t>
            </w:r>
          </w:p>
          <w:p w14:paraId="7F535D4D" w14:textId="65B37F89" w:rsidR="004D7B74" w:rsidRPr="004D7B74" w:rsidRDefault="004D7B74" w:rsidP="004D7B74">
            <w:pPr>
              <w:spacing w:line="36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4D7B74">
              <w:rPr>
                <w:rFonts w:asciiTheme="majorHAnsi" w:hAnsiTheme="majorHAnsi"/>
                <w:b/>
                <w:bCs/>
                <w:lang w:val="en-US"/>
              </w:rPr>
              <w:t>3.</w:t>
            </w:r>
            <w:r w:rsidRPr="004D7B74">
              <w:rPr>
                <w:rFonts w:asciiTheme="majorHAnsi" w:hAnsiTheme="majorHAnsi"/>
                <w:lang w:val="en-US"/>
              </w:rPr>
              <w:t xml:space="preserve"> nutrition</w:t>
            </w:r>
          </w:p>
          <w:p w14:paraId="199F654C" w14:textId="0F8C2A99" w:rsidR="004D7B74" w:rsidRPr="004D7B74" w:rsidRDefault="004D7B74" w:rsidP="004D7B74">
            <w:pPr>
              <w:spacing w:line="36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4D7B74">
              <w:rPr>
                <w:rFonts w:asciiTheme="majorHAnsi" w:hAnsiTheme="majorHAnsi"/>
                <w:b/>
                <w:bCs/>
                <w:lang w:val="en-US"/>
              </w:rPr>
              <w:t xml:space="preserve">4. </w:t>
            </w:r>
            <w:r w:rsidRPr="004D7B74">
              <w:rPr>
                <w:rFonts w:asciiTheme="majorHAnsi" w:hAnsiTheme="majorHAnsi"/>
                <w:lang w:val="en-US"/>
              </w:rPr>
              <w:t>D</w:t>
            </w:r>
          </w:p>
          <w:p w14:paraId="444B582E" w14:textId="49067053" w:rsidR="004D7B74" w:rsidRPr="004D7B74" w:rsidRDefault="004D7B74" w:rsidP="004D7B74">
            <w:pPr>
              <w:spacing w:line="36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4D7B74">
              <w:rPr>
                <w:rFonts w:asciiTheme="majorHAnsi" w:hAnsiTheme="majorHAnsi"/>
                <w:b/>
                <w:bCs/>
                <w:lang w:val="en-US"/>
              </w:rPr>
              <w:t xml:space="preserve">5. </w:t>
            </w:r>
            <w:r w:rsidRPr="004D7B74">
              <w:rPr>
                <w:rFonts w:asciiTheme="majorHAnsi" w:hAnsiTheme="majorHAnsi"/>
                <w:lang w:val="en-US"/>
              </w:rPr>
              <w:t>B</w:t>
            </w:r>
          </w:p>
          <w:p w14:paraId="78E9B44C" w14:textId="5C3E0833" w:rsidR="004D7B74" w:rsidRPr="004D7B74" w:rsidRDefault="004D7B74" w:rsidP="004D7B74">
            <w:pPr>
              <w:spacing w:line="36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4D7B74">
              <w:rPr>
                <w:rFonts w:asciiTheme="majorHAnsi" w:hAnsiTheme="majorHAnsi"/>
                <w:b/>
                <w:bCs/>
                <w:lang w:val="en-US"/>
              </w:rPr>
              <w:t xml:space="preserve">6. </w:t>
            </w:r>
            <w:r w:rsidRPr="004D7B74">
              <w:rPr>
                <w:rFonts w:asciiTheme="majorHAnsi" w:hAnsiTheme="majorHAnsi"/>
                <w:lang w:val="en-US"/>
              </w:rPr>
              <w:t>C</w:t>
            </w:r>
          </w:p>
          <w:p w14:paraId="2126D798" w14:textId="5F53F72B" w:rsidR="008C2875" w:rsidRPr="004D7B74" w:rsidRDefault="004D7B74" w:rsidP="004D7B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br/>
            </w:r>
            <w:r w:rsidR="008C2875" w:rsidRPr="004D7B7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PART II</w:t>
            </w:r>
          </w:p>
          <w:p w14:paraId="2D34A983" w14:textId="53266E0B" w:rsidR="008C2875" w:rsidRDefault="004D7B74" w:rsidP="004D7B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1. </w:t>
            </w:r>
            <w:r w:rsidRPr="004D7B74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C</w:t>
            </w:r>
          </w:p>
          <w:p w14:paraId="424EEB93" w14:textId="652B70BA" w:rsidR="004D7B74" w:rsidRDefault="004D7B74" w:rsidP="004D7B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2. </w:t>
            </w:r>
            <w:r w:rsidRPr="004D7B74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symbols</w:t>
            </w:r>
          </w:p>
          <w:p w14:paraId="74E1554E" w14:textId="166AA456" w:rsidR="004D7B74" w:rsidRDefault="004D7B74" w:rsidP="004D7B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3. </w:t>
            </w:r>
            <w:r w:rsidRPr="004D7B74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A</w:t>
            </w:r>
          </w:p>
          <w:p w14:paraId="64816A1E" w14:textId="7047695C" w:rsidR="004D7B74" w:rsidRDefault="004D7B74" w:rsidP="004D7B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4. </w:t>
            </w:r>
            <w:r w:rsidRPr="004D7B74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D</w:t>
            </w:r>
          </w:p>
          <w:p w14:paraId="1AF455E2" w14:textId="2191ECCF" w:rsidR="004D7B74" w:rsidRDefault="004D7B74" w:rsidP="004D7B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5. </w:t>
            </w:r>
            <w:r w:rsidRPr="004D7B74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B</w:t>
            </w:r>
          </w:p>
          <w:p w14:paraId="7724E58D" w14:textId="4A1F5619" w:rsidR="008C2875" w:rsidRPr="004D7B74" w:rsidRDefault="004D7B74" w:rsidP="004D7B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6. </w:t>
            </w:r>
            <w:r w:rsidRPr="004D7B74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3071" w:type="dxa"/>
          </w:tcPr>
          <w:p w14:paraId="5D874F47" w14:textId="52A3572B" w:rsidR="008C61D7" w:rsidRPr="004D7B74" w:rsidRDefault="008C61D7" w:rsidP="008C61D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 I</w:t>
            </w:r>
          </w:p>
          <w:p w14:paraId="2AF936C7" w14:textId="77777777" w:rsidR="00092D61" w:rsidRPr="004D7B74" w:rsidRDefault="00092D61" w:rsidP="00092D6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35B73DEB" w14:textId="7C2A2BD5" w:rsidR="008C2875" w:rsidRPr="004D7B74" w:rsidRDefault="000F27B7" w:rsidP="0034285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</w:t>
            </w:r>
            <w:r w:rsidR="00DB4E82" w:rsidRPr="004D7B7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.</w:t>
            </w:r>
          </w:p>
          <w:p w14:paraId="51CF411A" w14:textId="77777777" w:rsidR="00DB4E82" w:rsidRPr="004D7B74" w:rsidRDefault="00E7344E" w:rsidP="00E804B5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artist \ accountant</w:t>
            </w:r>
          </w:p>
          <w:p w14:paraId="17016F65" w14:textId="77777777" w:rsidR="00DB4E82" w:rsidRPr="004D7B74" w:rsidRDefault="00DB4E82" w:rsidP="00E804B5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stereotypes</w:t>
            </w:r>
          </w:p>
          <w:p w14:paraId="2D1B2D37" w14:textId="77777777" w:rsidR="00DB4E82" w:rsidRPr="004D7B74" w:rsidRDefault="00DB4E82" w:rsidP="00E804B5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limited knowledge</w:t>
            </w:r>
          </w:p>
          <w:p w14:paraId="06A26150" w14:textId="77777777" w:rsidR="00DB4E82" w:rsidRPr="004D7B74" w:rsidRDefault="00DB4E82" w:rsidP="00E804B5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advertisements\ jokes</w:t>
            </w:r>
          </w:p>
          <w:p w14:paraId="1E7BF4BC" w14:textId="77777777" w:rsidR="00DB4E82" w:rsidRPr="004D7B74" w:rsidRDefault="00DB4E82" w:rsidP="00E804B5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see the world</w:t>
            </w:r>
          </w:p>
          <w:p w14:paraId="14688C64" w14:textId="77777777" w:rsidR="00DB4E82" w:rsidRPr="004D7B74" w:rsidRDefault="00DB4E82" w:rsidP="00E804B5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realize</w:t>
            </w:r>
            <w:r w:rsidR="00E7344E" w:rsidRPr="004D7B74">
              <w:rPr>
                <w:rFonts w:asciiTheme="majorHAnsi" w:hAnsiTheme="majorHAnsi"/>
                <w:sz w:val="24"/>
                <w:szCs w:val="24"/>
                <w:lang w:val="en-US"/>
              </w:rPr>
              <w:t>\ become aware</w:t>
            </w:r>
            <w:r w:rsidR="0004721A" w:rsidRPr="004D7B74">
              <w:rPr>
                <w:rFonts w:asciiTheme="majorHAnsi" w:hAnsiTheme="majorHAnsi"/>
                <w:sz w:val="24"/>
                <w:szCs w:val="24"/>
                <w:lang w:val="en-US"/>
              </w:rPr>
              <w:t>\believe</w:t>
            </w:r>
          </w:p>
          <w:p w14:paraId="09DEA5BC" w14:textId="77777777" w:rsidR="00DB4E82" w:rsidRPr="004D7B74" w:rsidRDefault="00DB4E82" w:rsidP="005A5882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3D88C2C3" w14:textId="55B62FF7" w:rsidR="008C2875" w:rsidRPr="004D7B74" w:rsidRDefault="000F27B7" w:rsidP="005A58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  <w:r w:rsidR="008C2875" w:rsidRPr="004D7B74">
              <w:rPr>
                <w:b/>
                <w:lang w:val="en-US"/>
              </w:rPr>
              <w:t>.</w:t>
            </w:r>
          </w:p>
          <w:p w14:paraId="42A485C9" w14:textId="77777777" w:rsidR="00DB4E82" w:rsidRPr="004D7B74" w:rsidRDefault="00E7344E" w:rsidP="00E804B5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Steven( Jackson) and Mart</w:t>
            </w:r>
            <w:r w:rsidR="00DB4E82" w:rsidRPr="004D7B74">
              <w:rPr>
                <w:rFonts w:asciiTheme="majorHAnsi" w:hAnsiTheme="majorHAnsi"/>
                <w:sz w:val="24"/>
                <w:szCs w:val="24"/>
                <w:lang w:val="en-US"/>
              </w:rPr>
              <w:t>a (Jackson)</w:t>
            </w:r>
          </w:p>
          <w:p w14:paraId="3CAD4CC8" w14:textId="77777777" w:rsidR="00DB4E82" w:rsidRPr="004D7B74" w:rsidRDefault="00E7344E" w:rsidP="00E804B5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A man in a pin-striped su</w:t>
            </w:r>
            <w:r w:rsidR="00DB4E82" w:rsidRPr="004D7B74">
              <w:rPr>
                <w:rFonts w:asciiTheme="majorHAnsi" w:hAnsiTheme="majorHAnsi"/>
                <w:sz w:val="24"/>
                <w:szCs w:val="24"/>
                <w:lang w:val="en-US"/>
              </w:rPr>
              <w:t>it and briefcase</w:t>
            </w: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(NOT Steven Jackson)</w:t>
            </w:r>
          </w:p>
          <w:p w14:paraId="5F67698C" w14:textId="77777777" w:rsidR="00DB4E82" w:rsidRPr="004D7B74" w:rsidRDefault="00DB4E82" w:rsidP="00E804B5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Stereotypes</w:t>
            </w:r>
          </w:p>
          <w:p w14:paraId="1D491859" w14:textId="77777777" w:rsidR="00DB4E82" w:rsidRPr="004D7B74" w:rsidRDefault="00DB4E82" w:rsidP="00E804B5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Children</w:t>
            </w:r>
          </w:p>
          <w:p w14:paraId="1837C4CF" w14:textId="77777777" w:rsidR="00DB4E82" w:rsidRPr="004D7B74" w:rsidRDefault="00E7344E" w:rsidP="00E804B5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Adults</w:t>
            </w:r>
          </w:p>
          <w:p w14:paraId="2E85EEB3" w14:textId="77777777" w:rsidR="00DB4E82" w:rsidRPr="004D7B74" w:rsidRDefault="00DB4E82" w:rsidP="00E804B5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63231707" w14:textId="77777777" w:rsidR="00554D80" w:rsidRPr="004D7B74" w:rsidRDefault="00554D80" w:rsidP="00E804B5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543744C1" w14:textId="77777777" w:rsidR="008C2875" w:rsidRPr="004D7B74" w:rsidRDefault="008C2875" w:rsidP="00E804B5">
            <w:pPr>
              <w:spacing w:line="276" w:lineRule="auto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7557874" w14:textId="77777777" w:rsidR="008C2875" w:rsidRPr="004D7B74" w:rsidRDefault="008C2875" w:rsidP="00E804B5">
            <w:pPr>
              <w:pStyle w:val="ListeParagraf"/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4FAD9E6" w14:textId="77777777" w:rsidR="008C2875" w:rsidRPr="004D7B74" w:rsidRDefault="008C2875" w:rsidP="0029013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166" w:type="dxa"/>
          </w:tcPr>
          <w:p w14:paraId="36862BA4" w14:textId="77777777" w:rsidR="00D73756" w:rsidRPr="004D7B74" w:rsidRDefault="00216373" w:rsidP="00D7375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 II</w:t>
            </w:r>
          </w:p>
          <w:p w14:paraId="5444F94F" w14:textId="77777777" w:rsidR="008C2875" w:rsidRPr="004D7B74" w:rsidRDefault="008C287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51D3785" w14:textId="4383836A" w:rsidR="00D73756" w:rsidRPr="004D7B74" w:rsidRDefault="000F27B7" w:rsidP="00D7375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</w:t>
            </w:r>
            <w:r w:rsidR="00D73756" w:rsidRPr="004D7B7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.</w:t>
            </w:r>
          </w:p>
          <w:p w14:paraId="7CE7D1C3" w14:textId="77777777" w:rsidR="00D73756" w:rsidRPr="004D7B74" w:rsidRDefault="00775D0C" w:rsidP="00E804B5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bookmarkStart w:id="0" w:name="_GoBack"/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64672E22" w14:textId="77777777" w:rsidR="00775D0C" w:rsidRPr="004D7B74" w:rsidRDefault="00775D0C" w:rsidP="00E804B5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</w:p>
          <w:p w14:paraId="6561B7C6" w14:textId="77777777" w:rsidR="00775D0C" w:rsidRPr="004D7B74" w:rsidRDefault="00775D0C" w:rsidP="00E804B5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70D41692" w14:textId="77777777" w:rsidR="00775D0C" w:rsidRPr="004D7B74" w:rsidRDefault="00775D0C" w:rsidP="00E804B5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</w:p>
          <w:p w14:paraId="1372D19C" w14:textId="77777777" w:rsidR="00775D0C" w:rsidRPr="004D7B74" w:rsidRDefault="00775D0C" w:rsidP="00E804B5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g</w:t>
            </w:r>
          </w:p>
          <w:p w14:paraId="36DFF6CF" w14:textId="77777777" w:rsidR="00775D0C" w:rsidRPr="004D7B74" w:rsidRDefault="00E7344E" w:rsidP="00E804B5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</w:p>
          <w:p w14:paraId="490C3253" w14:textId="77777777" w:rsidR="00775D0C" w:rsidRPr="004D7B74" w:rsidRDefault="00775D0C" w:rsidP="00E804B5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h</w:t>
            </w:r>
          </w:p>
          <w:bookmarkEnd w:id="0"/>
          <w:p w14:paraId="73F36CCC" w14:textId="0F5FCF86" w:rsidR="00D73756" w:rsidRPr="004D7B74" w:rsidRDefault="000F27B7" w:rsidP="00D7375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</w:t>
            </w:r>
            <w:r w:rsidR="00D73756" w:rsidRPr="004D7B7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.</w:t>
            </w:r>
          </w:p>
          <w:p w14:paraId="5CA1B55C" w14:textId="77777777" w:rsidR="00D73756" w:rsidRPr="004D7B74" w:rsidRDefault="00D73756" w:rsidP="00D7375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42B76FF3" w14:textId="77777777" w:rsidR="008C2875" w:rsidRPr="004D7B74" w:rsidRDefault="00775D0C" w:rsidP="00E804B5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adventure seekers</w:t>
            </w:r>
            <w:r w:rsidR="0004721A" w:rsidRPr="004D7B7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\holiday makers\adventurers </w:t>
            </w:r>
          </w:p>
          <w:p w14:paraId="124E9BD7" w14:textId="77777777" w:rsidR="00775D0C" w:rsidRPr="004D7B74" w:rsidRDefault="00775D0C" w:rsidP="00E804B5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intensive training course</w:t>
            </w:r>
          </w:p>
          <w:p w14:paraId="6CBD436C" w14:textId="77777777" w:rsidR="00775D0C" w:rsidRPr="004D7B74" w:rsidRDefault="00775D0C" w:rsidP="00E804B5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scientist and researchers</w:t>
            </w:r>
          </w:p>
          <w:p w14:paraId="33D0688B" w14:textId="77777777" w:rsidR="00775D0C" w:rsidRPr="004D7B74" w:rsidRDefault="00775D0C" w:rsidP="00E804B5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sandstorms and scorpions</w:t>
            </w:r>
          </w:p>
          <w:p w14:paraId="5D475BF5" w14:textId="77777777" w:rsidR="00775D0C" w:rsidRPr="004D7B74" w:rsidRDefault="00E7344E" w:rsidP="00E804B5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="00775D0C" w:rsidRPr="004D7B7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high) altitude</w:t>
            </w:r>
          </w:p>
          <w:p w14:paraId="159FC071" w14:textId="77777777" w:rsidR="008C2875" w:rsidRPr="004D7B74" w:rsidRDefault="008C2875" w:rsidP="00216373">
            <w:pPr>
              <w:pStyle w:val="ListeParagraf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CA65AE3" w14:textId="77777777" w:rsidR="008C2875" w:rsidRPr="004D7B74" w:rsidRDefault="008C287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4F973E9" w14:textId="77777777" w:rsidR="008C2875" w:rsidRPr="004D7B74" w:rsidRDefault="008C287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0E06305" w14:textId="77777777" w:rsidR="008C2875" w:rsidRPr="004D7B74" w:rsidRDefault="008C287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B43AB8D" w14:textId="77777777" w:rsidR="008C2875" w:rsidRPr="004D7B74" w:rsidRDefault="008C287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E19406D" w14:textId="77777777" w:rsidR="008C2875" w:rsidRPr="004D7B74" w:rsidRDefault="008C287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9C96758" w14:textId="77777777" w:rsidR="008C2875" w:rsidRPr="004D7B74" w:rsidRDefault="008C2875" w:rsidP="0029013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16373" w:rsidRPr="004D7B74" w14:paraId="532F328A" w14:textId="77777777" w:rsidTr="0004721A">
        <w:trPr>
          <w:trHeight w:val="9273"/>
        </w:trPr>
        <w:tc>
          <w:tcPr>
            <w:tcW w:w="4820" w:type="dxa"/>
          </w:tcPr>
          <w:p w14:paraId="29E9C704" w14:textId="77777777" w:rsidR="00216373" w:rsidRDefault="00216373" w:rsidP="00B67218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7B7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lastRenderedPageBreak/>
              <w:t xml:space="preserve"> USE OF ENGLISH</w:t>
            </w:r>
          </w:p>
          <w:p w14:paraId="6568AD3B" w14:textId="77777777" w:rsidR="00A10E74" w:rsidRDefault="00A10E74" w:rsidP="00B67218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72E01206" w14:textId="1128EC16" w:rsidR="00A10E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1.</w:t>
            </w:r>
            <w:r w:rsidR="00512DC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A</w:t>
            </w:r>
          </w:p>
          <w:p w14:paraId="594107CF" w14:textId="1578C180" w:rsidR="00A10E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2.</w:t>
            </w:r>
            <w:r w:rsidR="00512DC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D</w:t>
            </w:r>
          </w:p>
          <w:p w14:paraId="607BBD72" w14:textId="310C7EEB" w:rsidR="00A10E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3.</w:t>
            </w:r>
            <w:r w:rsidR="00512DC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B</w:t>
            </w:r>
          </w:p>
          <w:p w14:paraId="138EB329" w14:textId="59C6BCBB" w:rsidR="00A10E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4.</w:t>
            </w:r>
            <w:r w:rsidR="00512DC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D</w:t>
            </w:r>
          </w:p>
          <w:p w14:paraId="3AE9AA5B" w14:textId="059F6956" w:rsidR="00A10E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5.</w:t>
            </w:r>
            <w:r w:rsidR="00512DC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C</w:t>
            </w:r>
          </w:p>
          <w:p w14:paraId="42DB3095" w14:textId="314C74AE" w:rsidR="00A10E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6.</w:t>
            </w:r>
            <w:r w:rsidR="00512DC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B</w:t>
            </w:r>
          </w:p>
          <w:p w14:paraId="4B1E0F9F" w14:textId="7B148456" w:rsidR="00A10E74" w:rsidRPr="004D7B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7.</w:t>
            </w:r>
            <w:r w:rsidR="00512DC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3071" w:type="dxa"/>
          </w:tcPr>
          <w:p w14:paraId="5B4A12E3" w14:textId="77777777" w:rsidR="00216373" w:rsidRPr="004D7B74" w:rsidRDefault="00216373" w:rsidP="00216373">
            <w:pPr>
              <w:rPr>
                <w:rFonts w:asciiTheme="majorHAnsi" w:hAnsiTheme="majorHAnsi" w:cstheme="minorHAnsi"/>
                <w:b/>
                <w:lang w:val="en-US"/>
              </w:rPr>
            </w:pPr>
            <w:r w:rsidRPr="004D7B74">
              <w:rPr>
                <w:rFonts w:asciiTheme="majorHAnsi" w:hAnsiTheme="majorHAnsi" w:cstheme="minorHAnsi"/>
                <w:b/>
                <w:lang w:val="en-US"/>
              </w:rPr>
              <w:t>VOCABULARY</w:t>
            </w:r>
          </w:p>
          <w:p w14:paraId="43C37D49" w14:textId="6EC06C0A" w:rsidR="00216373" w:rsidRDefault="00216373" w:rsidP="0021637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66FD9C10" w14:textId="60523022" w:rsidR="00A10E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1.</w:t>
            </w:r>
            <w:r w:rsidR="00CE35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D</w:t>
            </w:r>
          </w:p>
          <w:p w14:paraId="6524AAB2" w14:textId="3D0EAED6" w:rsidR="00A10E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2.</w:t>
            </w:r>
            <w:r w:rsidR="00CE35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B</w:t>
            </w:r>
          </w:p>
          <w:p w14:paraId="03F6BFCF" w14:textId="3FDCF115" w:rsidR="00A10E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3.</w:t>
            </w:r>
            <w:r w:rsidR="00CE35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C</w:t>
            </w:r>
          </w:p>
          <w:p w14:paraId="2686650A" w14:textId="62C11728" w:rsidR="00A10E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4.</w:t>
            </w:r>
            <w:r w:rsidR="00CE35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A</w:t>
            </w:r>
          </w:p>
          <w:p w14:paraId="23D1C00F" w14:textId="61AA0C53" w:rsidR="00A10E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5.</w:t>
            </w:r>
            <w:r w:rsidR="00CE35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D </w:t>
            </w:r>
          </w:p>
          <w:p w14:paraId="6DE05888" w14:textId="64246C97" w:rsidR="00A10E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6.</w:t>
            </w:r>
            <w:r w:rsidR="00CE35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B</w:t>
            </w:r>
          </w:p>
          <w:p w14:paraId="0A8DB548" w14:textId="55980406" w:rsidR="00A10E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7.</w:t>
            </w:r>
            <w:r w:rsidR="00CE35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C</w:t>
            </w:r>
          </w:p>
          <w:p w14:paraId="59A88787" w14:textId="63AAC332" w:rsidR="00A10E74" w:rsidRPr="004D7B74" w:rsidRDefault="00A10E74" w:rsidP="00A10E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8.</w:t>
            </w:r>
            <w:r w:rsidR="00CE35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D</w:t>
            </w:r>
          </w:p>
          <w:p w14:paraId="3DAA25CC" w14:textId="77777777" w:rsidR="00216373" w:rsidRPr="004D7B74" w:rsidRDefault="00216373" w:rsidP="0021637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4378D980" w14:textId="77777777" w:rsidR="00216373" w:rsidRPr="004D7B74" w:rsidRDefault="00216373" w:rsidP="00216373">
            <w:pPr>
              <w:pStyle w:val="ListeParagraf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E3CEDE7" w14:textId="77777777" w:rsidR="00216373" w:rsidRPr="004D7B74" w:rsidRDefault="00216373" w:rsidP="0029013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66" w:type="dxa"/>
          </w:tcPr>
          <w:p w14:paraId="527F67B2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CB9FB04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5DFC31D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44CF058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6AD64BE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4FEA1C5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790C6C1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82598D4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564D820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8C43F08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BB2F5F7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B92D953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BA821C4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C242329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165B642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60DDE10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D0CEEB8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42ED9B2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46234C3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68F1866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AA7C8AF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1CAD449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D3EF83F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3C648F3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8E977BB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FA31887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EF0B37B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322579E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7880B62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9299748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B9D661E" w14:textId="77777777" w:rsidR="00216373" w:rsidRPr="004D7B74" w:rsidRDefault="00216373" w:rsidP="002163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063793F" w14:textId="77777777" w:rsidR="00216373" w:rsidRPr="004D7B74" w:rsidRDefault="00216373" w:rsidP="0029013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</w:tbl>
    <w:p w14:paraId="54B2AB01" w14:textId="77777777" w:rsidR="008F1559" w:rsidRPr="004D7B74" w:rsidRDefault="008F1559">
      <w:pPr>
        <w:rPr>
          <w:lang w:val="en-US"/>
        </w:rPr>
      </w:pPr>
    </w:p>
    <w:p w14:paraId="65571B27" w14:textId="77777777" w:rsidR="008F1559" w:rsidRPr="004D7B74" w:rsidRDefault="008F1559">
      <w:pPr>
        <w:rPr>
          <w:lang w:val="en-US"/>
        </w:rPr>
      </w:pPr>
    </w:p>
    <w:sectPr w:rsidR="008F1559" w:rsidRPr="004D7B74" w:rsidSect="006C53F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C46"/>
    <w:multiLevelType w:val="hybridMultilevel"/>
    <w:tmpl w:val="CD4A39F8"/>
    <w:lvl w:ilvl="0" w:tplc="9154E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6CFE"/>
    <w:multiLevelType w:val="hybridMultilevel"/>
    <w:tmpl w:val="21D687E0"/>
    <w:lvl w:ilvl="0" w:tplc="9C608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1F63"/>
    <w:multiLevelType w:val="hybridMultilevel"/>
    <w:tmpl w:val="869477A0"/>
    <w:lvl w:ilvl="0" w:tplc="9154E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2D3E"/>
    <w:multiLevelType w:val="hybridMultilevel"/>
    <w:tmpl w:val="B6767DE0"/>
    <w:lvl w:ilvl="0" w:tplc="9C608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F1E15"/>
    <w:multiLevelType w:val="hybridMultilevel"/>
    <w:tmpl w:val="8F6ED284"/>
    <w:lvl w:ilvl="0" w:tplc="AEFCAD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4085"/>
    <w:multiLevelType w:val="hybridMultilevel"/>
    <w:tmpl w:val="FE1E5122"/>
    <w:lvl w:ilvl="0" w:tplc="F91067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0A"/>
    <w:multiLevelType w:val="hybridMultilevel"/>
    <w:tmpl w:val="0310B4B4"/>
    <w:lvl w:ilvl="0" w:tplc="9C608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1378"/>
    <w:multiLevelType w:val="hybridMultilevel"/>
    <w:tmpl w:val="11F67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F25BE"/>
    <w:multiLevelType w:val="hybridMultilevel"/>
    <w:tmpl w:val="332228CA"/>
    <w:lvl w:ilvl="0" w:tplc="9C608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901FE"/>
    <w:multiLevelType w:val="hybridMultilevel"/>
    <w:tmpl w:val="2C1A41AC"/>
    <w:lvl w:ilvl="0" w:tplc="9C608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A1992"/>
    <w:multiLevelType w:val="hybridMultilevel"/>
    <w:tmpl w:val="7212B838"/>
    <w:lvl w:ilvl="0" w:tplc="9C608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73D4E"/>
    <w:multiLevelType w:val="hybridMultilevel"/>
    <w:tmpl w:val="29CCE29A"/>
    <w:lvl w:ilvl="0" w:tplc="9C608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7219D"/>
    <w:multiLevelType w:val="hybridMultilevel"/>
    <w:tmpl w:val="902C4DE6"/>
    <w:lvl w:ilvl="0" w:tplc="9C608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30A7B"/>
    <w:multiLevelType w:val="hybridMultilevel"/>
    <w:tmpl w:val="96E68672"/>
    <w:lvl w:ilvl="0" w:tplc="4ABC9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59"/>
    <w:rsid w:val="0003149F"/>
    <w:rsid w:val="000359BE"/>
    <w:rsid w:val="0004721A"/>
    <w:rsid w:val="00062274"/>
    <w:rsid w:val="00083C7D"/>
    <w:rsid w:val="0008734E"/>
    <w:rsid w:val="00091B47"/>
    <w:rsid w:val="00092D61"/>
    <w:rsid w:val="000B3D85"/>
    <w:rsid w:val="000C705F"/>
    <w:rsid w:val="000E0288"/>
    <w:rsid w:val="000E6E13"/>
    <w:rsid w:val="000F27B7"/>
    <w:rsid w:val="001127CD"/>
    <w:rsid w:val="00176B47"/>
    <w:rsid w:val="0019623C"/>
    <w:rsid w:val="00196B6A"/>
    <w:rsid w:val="001B0586"/>
    <w:rsid w:val="001C1B2C"/>
    <w:rsid w:val="00206353"/>
    <w:rsid w:val="00207CF8"/>
    <w:rsid w:val="00216373"/>
    <w:rsid w:val="002368C6"/>
    <w:rsid w:val="002520ED"/>
    <w:rsid w:val="0029013C"/>
    <w:rsid w:val="002C1608"/>
    <w:rsid w:val="002C3B02"/>
    <w:rsid w:val="0030235B"/>
    <w:rsid w:val="00342853"/>
    <w:rsid w:val="00364B0F"/>
    <w:rsid w:val="00395923"/>
    <w:rsid w:val="003A1C17"/>
    <w:rsid w:val="003F002E"/>
    <w:rsid w:val="00452A38"/>
    <w:rsid w:val="00464AFE"/>
    <w:rsid w:val="0047041C"/>
    <w:rsid w:val="0049262B"/>
    <w:rsid w:val="004A4EBC"/>
    <w:rsid w:val="004B5AF4"/>
    <w:rsid w:val="004C38C4"/>
    <w:rsid w:val="004D7B74"/>
    <w:rsid w:val="004F7F32"/>
    <w:rsid w:val="005049AA"/>
    <w:rsid w:val="005107F4"/>
    <w:rsid w:val="00512DCD"/>
    <w:rsid w:val="00514FA3"/>
    <w:rsid w:val="00553CC1"/>
    <w:rsid w:val="00554D80"/>
    <w:rsid w:val="005A5882"/>
    <w:rsid w:val="005C4B1D"/>
    <w:rsid w:val="005F7893"/>
    <w:rsid w:val="006259DC"/>
    <w:rsid w:val="00657AD8"/>
    <w:rsid w:val="006732E2"/>
    <w:rsid w:val="006838AF"/>
    <w:rsid w:val="006939CF"/>
    <w:rsid w:val="006B0D69"/>
    <w:rsid w:val="006B11D3"/>
    <w:rsid w:val="006C1B91"/>
    <w:rsid w:val="006C53FF"/>
    <w:rsid w:val="006D4061"/>
    <w:rsid w:val="006E7BDB"/>
    <w:rsid w:val="00717BD6"/>
    <w:rsid w:val="00775D0C"/>
    <w:rsid w:val="007B239E"/>
    <w:rsid w:val="007C6676"/>
    <w:rsid w:val="007D174D"/>
    <w:rsid w:val="0080148B"/>
    <w:rsid w:val="00894DC9"/>
    <w:rsid w:val="008C2875"/>
    <w:rsid w:val="008C61D7"/>
    <w:rsid w:val="008D7197"/>
    <w:rsid w:val="008F046F"/>
    <w:rsid w:val="008F1559"/>
    <w:rsid w:val="00934558"/>
    <w:rsid w:val="009736EA"/>
    <w:rsid w:val="00980DA0"/>
    <w:rsid w:val="00A10E74"/>
    <w:rsid w:val="00A1371D"/>
    <w:rsid w:val="00A2532E"/>
    <w:rsid w:val="00B24882"/>
    <w:rsid w:val="00B454A1"/>
    <w:rsid w:val="00B63911"/>
    <w:rsid w:val="00B67218"/>
    <w:rsid w:val="00C12A6F"/>
    <w:rsid w:val="00C204AB"/>
    <w:rsid w:val="00C46489"/>
    <w:rsid w:val="00C770E8"/>
    <w:rsid w:val="00CA6679"/>
    <w:rsid w:val="00CC541F"/>
    <w:rsid w:val="00CC7D85"/>
    <w:rsid w:val="00CE3523"/>
    <w:rsid w:val="00CF2568"/>
    <w:rsid w:val="00D44D67"/>
    <w:rsid w:val="00D6148A"/>
    <w:rsid w:val="00D63E7C"/>
    <w:rsid w:val="00D67D4F"/>
    <w:rsid w:val="00D73756"/>
    <w:rsid w:val="00D82280"/>
    <w:rsid w:val="00D94FA0"/>
    <w:rsid w:val="00DA3E52"/>
    <w:rsid w:val="00DB2053"/>
    <w:rsid w:val="00DB4E82"/>
    <w:rsid w:val="00DE0D22"/>
    <w:rsid w:val="00DE49CF"/>
    <w:rsid w:val="00E3559F"/>
    <w:rsid w:val="00E7344E"/>
    <w:rsid w:val="00E752F7"/>
    <w:rsid w:val="00E77165"/>
    <w:rsid w:val="00E804B5"/>
    <w:rsid w:val="00F0794A"/>
    <w:rsid w:val="00F32BE9"/>
    <w:rsid w:val="00F610DF"/>
    <w:rsid w:val="00F724C1"/>
    <w:rsid w:val="00F7407C"/>
    <w:rsid w:val="00F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639"/>
  <w15:docId w15:val="{E2F8EAC3-894C-4D97-BB9C-32636894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6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15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F1559"/>
    <w:rPr>
      <w:lang w:val="en-US"/>
    </w:rPr>
  </w:style>
  <w:style w:type="table" w:styleId="TabloKlavuzu">
    <w:name w:val="Table Grid"/>
    <w:basedOn w:val="NormalTablo"/>
    <w:uiPriority w:val="59"/>
    <w:rsid w:val="00C1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sony</cp:lastModifiedBy>
  <cp:revision>3</cp:revision>
  <dcterms:created xsi:type="dcterms:W3CDTF">2021-09-09T11:45:00Z</dcterms:created>
  <dcterms:modified xsi:type="dcterms:W3CDTF">2021-09-09T11:49:00Z</dcterms:modified>
</cp:coreProperties>
</file>