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62E5" w14:textId="02772AA5" w:rsidR="00B37D55" w:rsidRDefault="00B37D55" w:rsidP="00B37D55">
      <w:pPr>
        <w:jc w:val="center"/>
        <w:rPr>
          <w:b/>
          <w:lang w:val="en-US"/>
        </w:rPr>
      </w:pPr>
      <w:r>
        <w:rPr>
          <w:b/>
          <w:lang w:val="en-US"/>
        </w:rPr>
        <w:t>SAMPLE – B2 SPEAKING EXAM</w:t>
      </w:r>
      <w:r w:rsidR="001938DD">
        <w:rPr>
          <w:b/>
          <w:lang w:val="en-US"/>
        </w:rPr>
        <w:t xml:space="preserve"> (2 STAGES)</w:t>
      </w:r>
    </w:p>
    <w:p w14:paraId="729A432B" w14:textId="77777777" w:rsidR="001938DD" w:rsidRDefault="007E0F9E" w:rsidP="00B37D55">
      <w:pPr>
        <w:rPr>
          <w:b/>
          <w:lang w:val="en-US"/>
        </w:rPr>
      </w:pPr>
      <w:r>
        <w:rPr>
          <w:b/>
          <w:lang w:val="en-US"/>
        </w:rPr>
        <w:t xml:space="preserve">TOPIC – TRAVEL </w:t>
      </w:r>
    </w:p>
    <w:p w14:paraId="2258A3C3" w14:textId="7CB97A6B" w:rsidR="00B37D55" w:rsidRPr="00212B4B" w:rsidRDefault="00B37D55" w:rsidP="00B37D55">
      <w:pPr>
        <w:rPr>
          <w:b/>
          <w:i/>
          <w:iCs/>
          <w:lang w:val="en-US"/>
        </w:rPr>
      </w:pPr>
      <w:r w:rsidRPr="00212B4B">
        <w:rPr>
          <w:b/>
          <w:i/>
          <w:iCs/>
          <w:lang w:val="en-US"/>
        </w:rPr>
        <w:t>Stage 1 (3 minutes)</w:t>
      </w:r>
    </w:p>
    <w:p w14:paraId="1BDA9826" w14:textId="2BB3390E" w:rsidR="00B37D55" w:rsidRDefault="004A1F56" w:rsidP="00B37D55">
      <w:pPr>
        <w:rPr>
          <w:b/>
          <w:i/>
          <w:lang w:val="en-US"/>
        </w:rPr>
      </w:pPr>
      <w:r>
        <w:rPr>
          <w:i/>
          <w:lang w:val="en-US"/>
        </w:rPr>
        <w:t xml:space="preserve">Students </w:t>
      </w:r>
      <w:r w:rsidR="00B37D55" w:rsidRPr="004A1F56">
        <w:rPr>
          <w:bCs/>
          <w:i/>
          <w:lang w:val="en-US"/>
        </w:rPr>
        <w:t>speak for 2.5-3 minutes</w:t>
      </w:r>
      <w:r w:rsidRPr="004A1F56">
        <w:rPr>
          <w:bCs/>
          <w:i/>
          <w:lang w:val="en-US"/>
        </w:rPr>
        <w:t xml:space="preserve"> about the related topic depending on the interlocutor’s questions</w:t>
      </w:r>
      <w:r w:rsidR="00B37D55">
        <w:rPr>
          <w:b/>
          <w:i/>
          <w:lang w:val="en-US"/>
        </w:rPr>
        <w:t xml:space="preserve">. </w:t>
      </w:r>
    </w:p>
    <w:p w14:paraId="4E73EAFC" w14:textId="6DBC4781" w:rsidR="004A1F56" w:rsidRPr="004A1F56" w:rsidRDefault="004A1F56" w:rsidP="004A1F56">
      <w:pPr>
        <w:jc w:val="center"/>
        <w:rPr>
          <w:b/>
          <w:sz w:val="16"/>
          <w:szCs w:val="16"/>
          <w:lang w:val="en-US"/>
        </w:rPr>
      </w:pPr>
      <w:r w:rsidRPr="004A1F56">
        <w:rPr>
          <w:b/>
          <w:i/>
          <w:sz w:val="16"/>
          <w:szCs w:val="16"/>
          <w:lang w:val="en-US"/>
        </w:rPr>
        <w:t>SAMPLE QUESTIONS</w:t>
      </w:r>
    </w:p>
    <w:p w14:paraId="701AEA79" w14:textId="77777777" w:rsidR="00B37D55" w:rsidRPr="00B37D55" w:rsidRDefault="00B37D55" w:rsidP="004A1F56">
      <w:pPr>
        <w:numPr>
          <w:ilvl w:val="0"/>
          <w:numId w:val="1"/>
        </w:numPr>
        <w:jc w:val="center"/>
        <w:rPr>
          <w:bCs/>
        </w:rPr>
      </w:pPr>
      <w:r w:rsidRPr="00B37D55">
        <w:rPr>
          <w:bCs/>
        </w:rPr>
        <w:t>What activities do you like to do when you travel?</w:t>
      </w:r>
    </w:p>
    <w:p w14:paraId="53A20DE8" w14:textId="77777777" w:rsidR="00B37D55" w:rsidRPr="00B37D55" w:rsidRDefault="00B37D55" w:rsidP="004A1F56">
      <w:pPr>
        <w:numPr>
          <w:ilvl w:val="0"/>
          <w:numId w:val="1"/>
        </w:numPr>
        <w:jc w:val="center"/>
        <w:rPr>
          <w:bCs/>
        </w:rPr>
      </w:pPr>
      <w:r w:rsidRPr="00B37D55">
        <w:rPr>
          <w:bCs/>
        </w:rPr>
        <w:t>Do you prefer to travel alone or with others?</w:t>
      </w:r>
    </w:p>
    <w:p w14:paraId="0AFC5121" w14:textId="77777777" w:rsidR="00B37D55" w:rsidRDefault="00B37D55" w:rsidP="004A1F56">
      <w:pPr>
        <w:numPr>
          <w:ilvl w:val="0"/>
          <w:numId w:val="1"/>
        </w:numPr>
        <w:jc w:val="center"/>
        <w:rPr>
          <w:bCs/>
        </w:rPr>
      </w:pPr>
      <w:r w:rsidRPr="00B37D55">
        <w:rPr>
          <w:bCs/>
        </w:rPr>
        <w:t>Have you ever traveled abroad?</w:t>
      </w:r>
    </w:p>
    <w:p w14:paraId="009692BF" w14:textId="77777777" w:rsidR="004A1F56" w:rsidRPr="00B37D55" w:rsidRDefault="004A1F56" w:rsidP="004A1F56">
      <w:pPr>
        <w:ind w:left="720"/>
        <w:rPr>
          <w:bCs/>
        </w:rPr>
      </w:pPr>
    </w:p>
    <w:p w14:paraId="21C34E8C" w14:textId="1260B050" w:rsidR="00B37D55" w:rsidRPr="00212B4B" w:rsidRDefault="00B37D55" w:rsidP="00B37D55">
      <w:pPr>
        <w:rPr>
          <w:b/>
          <w:i/>
          <w:iCs/>
          <w:lang w:val="en-US"/>
        </w:rPr>
      </w:pPr>
      <w:r w:rsidRPr="00212B4B">
        <w:rPr>
          <w:b/>
          <w:i/>
          <w:iCs/>
          <w:lang w:val="en-US"/>
        </w:rPr>
        <w:t>Stage 2 (3 minutes)</w:t>
      </w:r>
    </w:p>
    <w:p w14:paraId="5CA92467" w14:textId="470932D4" w:rsidR="00B37D55" w:rsidRPr="00B37D55" w:rsidRDefault="00B37D55" w:rsidP="00B37D55">
      <w:pPr>
        <w:rPr>
          <w:i/>
          <w:iCs/>
          <w:lang w:val="en-US"/>
        </w:rPr>
      </w:pPr>
      <w:r w:rsidRPr="00B37D55">
        <w:rPr>
          <w:i/>
          <w:iCs/>
          <w:lang w:val="en-US"/>
        </w:rPr>
        <w:t>Preparation: 1 minute</w:t>
      </w:r>
      <w:r>
        <w:rPr>
          <w:i/>
          <w:iCs/>
          <w:lang w:val="en-US"/>
        </w:rPr>
        <w:t xml:space="preserve"> (students</w:t>
      </w:r>
      <w:r w:rsidR="007E0F9E">
        <w:rPr>
          <w:i/>
          <w:iCs/>
          <w:lang w:val="en-US"/>
        </w:rPr>
        <w:t xml:space="preserve"> can take notes on a piece of paper and </w:t>
      </w:r>
      <w:r w:rsidR="007E0F9E">
        <w:rPr>
          <w:i/>
          <w:lang w:val="en-US"/>
        </w:rPr>
        <w:t>get ready)</w:t>
      </w:r>
    </w:p>
    <w:p w14:paraId="5FE67190" w14:textId="4541AC92" w:rsidR="00B37D55" w:rsidRPr="00B37D55" w:rsidRDefault="00B37D55" w:rsidP="00B37D55">
      <w:pPr>
        <w:rPr>
          <w:i/>
          <w:iCs/>
          <w:lang w:val="en-US"/>
        </w:rPr>
      </w:pPr>
      <w:r w:rsidRPr="00B37D55">
        <w:rPr>
          <w:i/>
          <w:iCs/>
          <w:lang w:val="en-US"/>
        </w:rPr>
        <w:t>Speaking: 2 minutes (Describe the picture and then talk about your ideas and feelings about the topic.)</w:t>
      </w:r>
    </w:p>
    <w:p w14:paraId="03FB10FB" w14:textId="6DD252BB" w:rsidR="00B37D55" w:rsidRDefault="00B37D55" w:rsidP="003E79D7">
      <w:pPr>
        <w:jc w:val="center"/>
      </w:pPr>
      <w:r>
        <w:rPr>
          <w:noProof/>
        </w:rPr>
        <w:drawing>
          <wp:inline distT="0" distB="0" distL="0" distR="0" wp14:anchorId="73E75067" wp14:editId="11B64353">
            <wp:extent cx="3618865" cy="2036214"/>
            <wp:effectExtent l="0" t="0" r="635" b="2540"/>
            <wp:docPr id="4" name="Picture 2" descr="Student Travel Insurance For A Semester Ab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ent Travel Insurance For A Semester Abr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28" cy="20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D55" w:rsidSect="00B37D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1FF7"/>
    <w:multiLevelType w:val="multilevel"/>
    <w:tmpl w:val="F84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24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55"/>
    <w:rsid w:val="00065E6D"/>
    <w:rsid w:val="001938DD"/>
    <w:rsid w:val="00212B4B"/>
    <w:rsid w:val="002B572B"/>
    <w:rsid w:val="003757CE"/>
    <w:rsid w:val="003E79D7"/>
    <w:rsid w:val="004A1F56"/>
    <w:rsid w:val="00646FA8"/>
    <w:rsid w:val="006C3576"/>
    <w:rsid w:val="006F46B8"/>
    <w:rsid w:val="00735FB7"/>
    <w:rsid w:val="007C6C5B"/>
    <w:rsid w:val="007E0F9E"/>
    <w:rsid w:val="008A05BF"/>
    <w:rsid w:val="00B37D55"/>
    <w:rsid w:val="00D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2E3"/>
  <w15:chartTrackingRefBased/>
  <w15:docId w15:val="{DA95CB38-F197-4C17-83AD-CEA0D23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55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D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D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D5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D5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D5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D5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D5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D5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D5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3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D5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D5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3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D5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37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D5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37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Gizem Pamuk</dc:creator>
  <cp:keywords/>
  <dc:description/>
  <cp:lastModifiedBy>Muazzez Gizem Pamuk</cp:lastModifiedBy>
  <cp:revision>4</cp:revision>
  <dcterms:created xsi:type="dcterms:W3CDTF">2024-10-31T08:50:00Z</dcterms:created>
  <dcterms:modified xsi:type="dcterms:W3CDTF">2024-10-31T09:40:00Z</dcterms:modified>
</cp:coreProperties>
</file>